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7E3FAC" w14:textId="602DC170" w:rsidR="00F37742" w:rsidRDefault="000A70F8" w:rsidP="000A70F8">
      <w:pPr>
        <w:jc w:val="center"/>
        <w:rPr>
          <w:rFonts w:ascii="Times New Roman" w:hAnsi="Times New Roman" w:cs="Times New Roman"/>
          <w:sz w:val="32"/>
          <w:szCs w:val="32"/>
        </w:rPr>
      </w:pPr>
      <w:r>
        <w:rPr>
          <w:rFonts w:ascii="Times New Roman" w:hAnsi="Times New Roman" w:cs="Times New Roman"/>
          <w:sz w:val="32"/>
          <w:szCs w:val="32"/>
        </w:rPr>
        <w:t>PROJECT 2: REPORT</w:t>
      </w:r>
    </w:p>
    <w:p w14:paraId="27265B06" w14:textId="77777777" w:rsidR="000A70F8" w:rsidRDefault="000A70F8" w:rsidP="000A70F8">
      <w:pPr>
        <w:jc w:val="center"/>
        <w:rPr>
          <w:rFonts w:ascii="Times New Roman" w:hAnsi="Times New Roman" w:cs="Times New Roman"/>
          <w:sz w:val="32"/>
          <w:szCs w:val="32"/>
        </w:rPr>
      </w:pPr>
    </w:p>
    <w:p w14:paraId="6BB391AD" w14:textId="77777777" w:rsidR="000A70F8" w:rsidRDefault="000A70F8" w:rsidP="000A70F8">
      <w:pPr>
        <w:jc w:val="center"/>
        <w:rPr>
          <w:rFonts w:ascii="Times New Roman" w:hAnsi="Times New Roman" w:cs="Times New Roman"/>
          <w:sz w:val="32"/>
          <w:szCs w:val="32"/>
        </w:rPr>
      </w:pPr>
    </w:p>
    <w:p w14:paraId="101A3A18" w14:textId="62149E3E" w:rsidR="000A70F8" w:rsidRDefault="00877598" w:rsidP="000A70F8">
      <w:pPr>
        <w:jc w:val="both"/>
        <w:rPr>
          <w:rFonts w:ascii="Times New Roman" w:hAnsi="Times New Roman" w:cs="Times New Roman"/>
          <w:b/>
          <w:bCs/>
          <w:sz w:val="32"/>
          <w:szCs w:val="32"/>
        </w:rPr>
      </w:pPr>
      <w:r>
        <w:rPr>
          <w:rFonts w:ascii="Times New Roman" w:hAnsi="Times New Roman" w:cs="Times New Roman"/>
          <w:b/>
          <w:bCs/>
          <w:sz w:val="32"/>
          <w:szCs w:val="32"/>
        </w:rPr>
        <w:t>FLO</w:t>
      </w:r>
      <w:r w:rsidR="00555DE3">
        <w:rPr>
          <w:rFonts w:ascii="Times New Roman" w:hAnsi="Times New Roman" w:cs="Times New Roman"/>
          <w:b/>
          <w:bCs/>
          <w:sz w:val="32"/>
          <w:szCs w:val="32"/>
        </w:rPr>
        <w:t>Y</w:t>
      </w:r>
      <w:r>
        <w:rPr>
          <w:rFonts w:ascii="Times New Roman" w:hAnsi="Times New Roman" w:cs="Times New Roman"/>
          <w:b/>
          <w:bCs/>
          <w:sz w:val="32"/>
          <w:szCs w:val="32"/>
        </w:rPr>
        <w:t>D’S ALGORITHM</w:t>
      </w:r>
    </w:p>
    <w:p w14:paraId="5FC0E571" w14:textId="5385EDE1" w:rsidR="00877598" w:rsidRDefault="00877598" w:rsidP="000A70F8">
      <w:pPr>
        <w:jc w:val="both"/>
        <w:rPr>
          <w:rFonts w:ascii="Times New Roman" w:hAnsi="Times New Roman" w:cs="Times New Roman"/>
          <w:b/>
          <w:bCs/>
          <w:sz w:val="28"/>
          <w:szCs w:val="28"/>
        </w:rPr>
      </w:pPr>
    </w:p>
    <w:p w14:paraId="5A07EE3C" w14:textId="2AEA65CF" w:rsidR="00877598" w:rsidRDefault="00877598" w:rsidP="000A70F8">
      <w:pPr>
        <w:jc w:val="both"/>
        <w:rPr>
          <w:rFonts w:ascii="Times New Roman" w:hAnsi="Times New Roman" w:cs="Times New Roman"/>
          <w:b/>
          <w:bCs/>
          <w:sz w:val="28"/>
          <w:szCs w:val="28"/>
        </w:rPr>
      </w:pPr>
      <w:r>
        <w:rPr>
          <w:rFonts w:ascii="Times New Roman" w:hAnsi="Times New Roman" w:cs="Times New Roman"/>
          <w:b/>
          <w:bCs/>
          <w:sz w:val="28"/>
          <w:szCs w:val="28"/>
        </w:rPr>
        <w:t xml:space="preserve">TIME PLOT- </w:t>
      </w:r>
    </w:p>
    <w:p w14:paraId="15738FAA" w14:textId="7B71F528" w:rsidR="00877598" w:rsidRDefault="00877598" w:rsidP="000A70F8">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D6F4CB" wp14:editId="48D76E09">
            <wp:extent cx="5943600" cy="2971800"/>
            <wp:effectExtent l="0" t="0" r="0" b="0"/>
            <wp:docPr id="77493102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1022" name="Picture 1" descr="A graph with a lin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AC221DC" w14:textId="0880E6C3" w:rsidR="00877598" w:rsidRDefault="00877598" w:rsidP="000A70F8">
      <w:pPr>
        <w:jc w:val="both"/>
        <w:rPr>
          <w:rFonts w:ascii="Times New Roman" w:hAnsi="Times New Roman" w:cs="Times New Roman"/>
        </w:rPr>
      </w:pPr>
      <w:r>
        <w:rPr>
          <w:rFonts w:ascii="Times New Roman" w:hAnsi="Times New Roman" w:cs="Times New Roman"/>
        </w:rPr>
        <w:t>Fl</w:t>
      </w:r>
      <w:r w:rsidR="00555DE3">
        <w:rPr>
          <w:rFonts w:ascii="Times New Roman" w:hAnsi="Times New Roman" w:cs="Times New Roman"/>
        </w:rPr>
        <w:t>oy</w:t>
      </w:r>
      <w:r>
        <w:rPr>
          <w:rFonts w:ascii="Times New Roman" w:hAnsi="Times New Roman" w:cs="Times New Roman"/>
        </w:rPr>
        <w:t xml:space="preserve">d’s Algorithm shows similar time performance </w:t>
      </w:r>
      <w:r w:rsidR="00555DE3">
        <w:rPr>
          <w:rFonts w:ascii="Times New Roman" w:hAnsi="Times New Roman" w:cs="Times New Roman"/>
        </w:rPr>
        <w:t>for both data structures- this can be attributed to the fact that it is only dependent on the number of nodes in the graph and not on the data structure used to store the edges. The main performance bottleneck in the Floyd-</w:t>
      </w:r>
      <w:proofErr w:type="spellStart"/>
      <w:r w:rsidR="00555DE3">
        <w:rPr>
          <w:rFonts w:ascii="Times New Roman" w:hAnsi="Times New Roman" w:cs="Times New Roman"/>
        </w:rPr>
        <w:t>Warshall</w:t>
      </w:r>
      <w:proofErr w:type="spellEnd"/>
      <w:r w:rsidR="00555DE3">
        <w:rPr>
          <w:rFonts w:ascii="Times New Roman" w:hAnsi="Times New Roman" w:cs="Times New Roman"/>
        </w:rPr>
        <w:t xml:space="preserve"> Algorithm is the cubic iteration over the nodes as there are three nested loops that computes the shortest path. This process controls the execution time and since both the linked list and array representations produce the same adjacency matrix. </w:t>
      </w:r>
    </w:p>
    <w:p w14:paraId="293C9492" w14:textId="77777777" w:rsidR="0053609A" w:rsidRDefault="0053609A" w:rsidP="000A70F8">
      <w:pPr>
        <w:jc w:val="both"/>
        <w:rPr>
          <w:rFonts w:ascii="Times New Roman" w:hAnsi="Times New Roman" w:cs="Times New Roman"/>
        </w:rPr>
      </w:pPr>
    </w:p>
    <w:p w14:paraId="2CE3B13F" w14:textId="2AE9B98B" w:rsidR="0053609A" w:rsidRDefault="0053609A" w:rsidP="0053609A">
      <w:pPr>
        <w:jc w:val="both"/>
        <w:rPr>
          <w:rFonts w:ascii="Times New Roman" w:hAnsi="Times New Roman" w:cs="Times New Roman"/>
          <w:b/>
          <w:bCs/>
        </w:rPr>
      </w:pPr>
      <w:r>
        <w:rPr>
          <w:rFonts w:ascii="Times New Roman" w:hAnsi="Times New Roman" w:cs="Times New Roman"/>
          <w:b/>
          <w:bCs/>
        </w:rPr>
        <w:t xml:space="preserve">MEMORY REPORT </w:t>
      </w:r>
    </w:p>
    <w:p w14:paraId="25976D7E" w14:textId="23DC83DB" w:rsidR="00555DE3" w:rsidRDefault="0053609A" w:rsidP="0053609A">
      <w:pPr>
        <w:jc w:val="center"/>
        <w:rPr>
          <w:rFonts w:ascii="Times New Roman" w:hAnsi="Times New Roman" w:cs="Times New Roman"/>
        </w:rPr>
      </w:pPr>
      <w:r>
        <w:rPr>
          <w:rFonts w:ascii="Times New Roman" w:hAnsi="Times New Roman" w:cs="Times New Roman"/>
          <w:noProof/>
        </w:rPr>
        <w:drawing>
          <wp:inline distT="0" distB="0" distL="0" distR="0" wp14:anchorId="5DBB22ED" wp14:editId="637FD3C0">
            <wp:extent cx="4423719" cy="2211860"/>
            <wp:effectExtent l="0" t="0" r="0" b="0"/>
            <wp:docPr id="877788970"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88970" name="Picture 2" descr="A graph with a li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49303" cy="2224652"/>
                    </a:xfrm>
                    <a:prstGeom prst="rect">
                      <a:avLst/>
                    </a:prstGeom>
                  </pic:spPr>
                </pic:pic>
              </a:graphicData>
            </a:graphic>
          </wp:inline>
        </w:drawing>
      </w:r>
    </w:p>
    <w:p w14:paraId="66CC072D" w14:textId="4B3F2797" w:rsidR="0053609A" w:rsidRDefault="00CA62E5" w:rsidP="000A70F8">
      <w:pPr>
        <w:jc w:val="both"/>
        <w:rPr>
          <w:rFonts w:ascii="Times New Roman" w:hAnsi="Times New Roman" w:cs="Times New Roman"/>
        </w:rPr>
      </w:pPr>
      <w:r w:rsidRPr="00CA62E5">
        <w:rPr>
          <w:rFonts w:ascii="Times New Roman" w:hAnsi="Times New Roman" w:cs="Times New Roman"/>
        </w:rPr>
        <w:lastRenderedPageBreak/>
        <w:t>Memory usage grows quadratically with the number of nodes</w:t>
      </w:r>
      <w:r w:rsidR="006F2E9F">
        <w:rPr>
          <w:rFonts w:ascii="Times New Roman" w:hAnsi="Times New Roman" w:cs="Times New Roman"/>
        </w:rPr>
        <w:t xml:space="preserve"> in the array representation</w:t>
      </w:r>
      <w:r w:rsidRPr="00CA62E5">
        <w:rPr>
          <w:rFonts w:ascii="Times New Roman" w:hAnsi="Times New Roman" w:cs="Times New Roman"/>
        </w:rPr>
        <w:t>, which explains the steep trend as the graph size increases. This is due to the adjacency matrix needing to store entries for all node pairs, even those without an edge.</w:t>
      </w:r>
      <w:r w:rsidR="006F2E9F">
        <w:rPr>
          <w:rFonts w:ascii="Times New Roman" w:hAnsi="Times New Roman" w:cs="Times New Roman"/>
        </w:rPr>
        <w:t xml:space="preserve"> </w:t>
      </w:r>
    </w:p>
    <w:p w14:paraId="06488934" w14:textId="4A78D38A" w:rsidR="006F2E9F" w:rsidRDefault="006F2E9F" w:rsidP="000A70F8">
      <w:pPr>
        <w:jc w:val="both"/>
        <w:rPr>
          <w:rFonts w:ascii="Times New Roman" w:hAnsi="Times New Roman" w:cs="Times New Roman"/>
        </w:rPr>
      </w:pPr>
      <w:r w:rsidRPr="006F2E9F">
        <w:rPr>
          <w:rFonts w:ascii="Times New Roman" w:hAnsi="Times New Roman" w:cs="Times New Roman"/>
        </w:rPr>
        <w:t>Memory usage grows slowly</w:t>
      </w:r>
      <w:r>
        <w:rPr>
          <w:rFonts w:ascii="Times New Roman" w:hAnsi="Times New Roman" w:cs="Times New Roman"/>
        </w:rPr>
        <w:t xml:space="preserve"> in the linked list representation</w:t>
      </w:r>
      <w:r w:rsidRPr="006F2E9F">
        <w:rPr>
          <w:rFonts w:ascii="Times New Roman" w:hAnsi="Times New Roman" w:cs="Times New Roman"/>
        </w:rPr>
        <w:t xml:space="preserve"> because it only stores the actual edges, and the number of edges is typically much smaller than the number of possible edges in sparse graphs, leading to a relatively flat trend.</w:t>
      </w:r>
    </w:p>
    <w:p w14:paraId="4FA1B36A" w14:textId="77777777" w:rsidR="006F2E9F" w:rsidRDefault="006F2E9F" w:rsidP="000A70F8">
      <w:pPr>
        <w:jc w:val="both"/>
        <w:rPr>
          <w:rFonts w:ascii="Times New Roman" w:hAnsi="Times New Roman" w:cs="Times New Roman"/>
        </w:rPr>
      </w:pPr>
    </w:p>
    <w:p w14:paraId="434FC556" w14:textId="668301F6" w:rsidR="0053609A" w:rsidRDefault="0053609A" w:rsidP="000A70F8">
      <w:pPr>
        <w:jc w:val="both"/>
        <w:rPr>
          <w:rFonts w:ascii="Times New Roman" w:hAnsi="Times New Roman" w:cs="Times New Roman"/>
          <w:b/>
          <w:bCs/>
        </w:rPr>
      </w:pPr>
      <w:r>
        <w:rPr>
          <w:rFonts w:ascii="Times New Roman" w:hAnsi="Times New Roman" w:cs="Times New Roman"/>
          <w:b/>
          <w:bCs/>
        </w:rPr>
        <w:t xml:space="preserve">2-D ARRAY </w:t>
      </w:r>
    </w:p>
    <w:p w14:paraId="04FA95AD" w14:textId="77777777" w:rsidR="0053609A" w:rsidRPr="0053609A" w:rsidRDefault="0053609A" w:rsidP="000A70F8">
      <w:pPr>
        <w:jc w:val="both"/>
        <w:rPr>
          <w:rFonts w:ascii="Times New Roman" w:hAnsi="Times New Roman" w:cs="Times New Roman"/>
          <w:b/>
          <w:bCs/>
        </w:rPr>
      </w:pPr>
    </w:p>
    <w:p w14:paraId="12A31A1B"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Project2_Input_File/Project2_Input_File1.csv ]</w:t>
      </w:r>
      <w:proofErr w:type="gramEnd"/>
    </w:p>
    <w:p w14:paraId="162D2A06"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325.05 KB</w:t>
      </w:r>
    </w:p>
    <w:p w14:paraId="5DB1D2BD"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325.05 KB</w:t>
      </w:r>
    </w:p>
    <w:p w14:paraId="09EE7D19"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325.05 KB</w:t>
      </w:r>
    </w:p>
    <w:p w14:paraId="1D41D2CB"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22096.00 MB</w:t>
      </w:r>
    </w:p>
    <w:p w14:paraId="639C3281" w14:textId="01407DC2"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21.58 MB (Resident Set Size)</w:t>
      </w:r>
    </w:p>
    <w:p w14:paraId="45BFE47C" w14:textId="77777777" w:rsidR="0053609A" w:rsidRDefault="0053609A" w:rsidP="0053609A">
      <w:pPr>
        <w:jc w:val="both"/>
        <w:rPr>
          <w:rFonts w:ascii="Times New Roman" w:hAnsi="Times New Roman" w:cs="Times New Roman"/>
        </w:rPr>
      </w:pPr>
    </w:p>
    <w:p w14:paraId="3D1B924A"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Project2_Input_File/Project2_Input_File2.csv ]</w:t>
      </w:r>
      <w:proofErr w:type="gramEnd"/>
    </w:p>
    <w:p w14:paraId="65C7ED15"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693.98 KB</w:t>
      </w:r>
    </w:p>
    <w:p w14:paraId="41DF346B"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634.71 KB</w:t>
      </w:r>
    </w:p>
    <w:p w14:paraId="2AEAB507"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634.71 KB</w:t>
      </w:r>
    </w:p>
    <w:p w14:paraId="092FA450"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32544.00 MB</w:t>
      </w:r>
    </w:p>
    <w:p w14:paraId="2DB0604C" w14:textId="03BF5194"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31.78 MB (Resident Set Size)</w:t>
      </w:r>
    </w:p>
    <w:p w14:paraId="456D3833" w14:textId="77777777" w:rsidR="0053609A" w:rsidRDefault="0053609A" w:rsidP="0053609A">
      <w:pPr>
        <w:jc w:val="both"/>
        <w:rPr>
          <w:rFonts w:ascii="Times New Roman" w:hAnsi="Times New Roman" w:cs="Times New Roman"/>
        </w:rPr>
      </w:pPr>
    </w:p>
    <w:p w14:paraId="09F0F516"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Project2_Input_File/Project2_Input_File3.csv ]</w:t>
      </w:r>
      <w:proofErr w:type="gramEnd"/>
    </w:p>
    <w:p w14:paraId="7BF705A2"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1252.80 KB</w:t>
      </w:r>
    </w:p>
    <w:p w14:paraId="4EA02457"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1231.30 KB</w:t>
      </w:r>
    </w:p>
    <w:p w14:paraId="709F0D9F"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1231.30 KB</w:t>
      </w:r>
    </w:p>
    <w:p w14:paraId="20DA7BCF"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51616.00 MB</w:t>
      </w:r>
    </w:p>
    <w:p w14:paraId="6BA12B91" w14:textId="78CC6F04"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50.41 MB (Resident Set Size)</w:t>
      </w:r>
    </w:p>
    <w:p w14:paraId="08E435FF" w14:textId="77777777" w:rsidR="0053609A" w:rsidRDefault="0053609A" w:rsidP="0053609A">
      <w:pPr>
        <w:jc w:val="both"/>
        <w:rPr>
          <w:rFonts w:ascii="Times New Roman" w:hAnsi="Times New Roman" w:cs="Times New Roman"/>
        </w:rPr>
      </w:pPr>
    </w:p>
    <w:p w14:paraId="3BEE198F"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Project2_Input_File/Project2_Input_File4.csv ]</w:t>
      </w:r>
      <w:proofErr w:type="gramEnd"/>
    </w:p>
    <w:p w14:paraId="38576089"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1980.37 KB</w:t>
      </w:r>
    </w:p>
    <w:p w14:paraId="0B1F3C98"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1830.37 KB</w:t>
      </w:r>
    </w:p>
    <w:p w14:paraId="48643802"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1830.37 KB</w:t>
      </w:r>
    </w:p>
    <w:p w14:paraId="47C585AF"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77808.00 MB</w:t>
      </w:r>
    </w:p>
    <w:p w14:paraId="0A9E001A" w14:textId="7FA6660F"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58.84 MB (Resident Set Size)</w:t>
      </w:r>
    </w:p>
    <w:p w14:paraId="5EBEBFB2" w14:textId="77777777" w:rsidR="0053609A" w:rsidRDefault="0053609A" w:rsidP="0053609A">
      <w:pPr>
        <w:jc w:val="both"/>
        <w:rPr>
          <w:rFonts w:ascii="Times New Roman" w:hAnsi="Times New Roman" w:cs="Times New Roman"/>
        </w:rPr>
      </w:pPr>
    </w:p>
    <w:p w14:paraId="4F78FF45"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Project2_Input_File/Project2_Input_File5.csv ]</w:t>
      </w:r>
      <w:proofErr w:type="gramEnd"/>
    </w:p>
    <w:p w14:paraId="6FE5DE8B"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2620.62 KB</w:t>
      </w:r>
    </w:p>
    <w:p w14:paraId="60976A96"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2476.51 KB</w:t>
      </w:r>
    </w:p>
    <w:p w14:paraId="2BE0F281"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2476.51 KB</w:t>
      </w:r>
    </w:p>
    <w:p w14:paraId="6FC41BEC"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93184.00 MB</w:t>
      </w:r>
    </w:p>
    <w:p w14:paraId="0DA5715C" w14:textId="51701D80"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70.80 MB (Resident Set Size)</w:t>
      </w:r>
    </w:p>
    <w:p w14:paraId="127EAFB5" w14:textId="77777777" w:rsidR="0053609A" w:rsidRDefault="0053609A" w:rsidP="0053609A">
      <w:pPr>
        <w:jc w:val="both"/>
        <w:rPr>
          <w:rFonts w:ascii="Times New Roman" w:hAnsi="Times New Roman" w:cs="Times New Roman"/>
        </w:rPr>
      </w:pPr>
    </w:p>
    <w:p w14:paraId="3F9DF07C"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Project2_Input_File/Project2_Input_File6.csv ]</w:t>
      </w:r>
      <w:proofErr w:type="gramEnd"/>
    </w:p>
    <w:p w14:paraId="291F9346"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3437.44 KB</w:t>
      </w:r>
    </w:p>
    <w:p w14:paraId="3B61B02F"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lastRenderedPageBreak/>
        <w:t>Memory used by Distance Matrix: 3311.07 KB</w:t>
      </w:r>
    </w:p>
    <w:p w14:paraId="2DB0C70E"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3311.07 KB</w:t>
      </w:r>
    </w:p>
    <w:p w14:paraId="71D11E9A"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122000.00 MB</w:t>
      </w:r>
    </w:p>
    <w:p w14:paraId="02DC90D4" w14:textId="7E8FF4D3"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77.12 MB (Resident Set Size)</w:t>
      </w:r>
    </w:p>
    <w:p w14:paraId="27F6D30E" w14:textId="77777777" w:rsidR="0053609A" w:rsidRPr="0053609A" w:rsidRDefault="0053609A" w:rsidP="0053609A">
      <w:pPr>
        <w:jc w:val="both"/>
        <w:rPr>
          <w:rFonts w:ascii="Times New Roman" w:hAnsi="Times New Roman" w:cs="Times New Roman"/>
        </w:rPr>
      </w:pPr>
    </w:p>
    <w:p w14:paraId="430B8821"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Project2_Input_File/Project2_Input_File7.csv ]</w:t>
      </w:r>
      <w:proofErr w:type="gramEnd"/>
    </w:p>
    <w:p w14:paraId="2C72397C"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4536.09 KB</w:t>
      </w:r>
    </w:p>
    <w:p w14:paraId="351423F6"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4512.46 KB</w:t>
      </w:r>
    </w:p>
    <w:p w14:paraId="60B46D01"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4512.46 KB</w:t>
      </w:r>
    </w:p>
    <w:p w14:paraId="04C6BB00"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148400.00 MB</w:t>
      </w:r>
    </w:p>
    <w:p w14:paraId="60F26048" w14:textId="5700973C"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111.14 MB (Resident Set Size)</w:t>
      </w:r>
    </w:p>
    <w:p w14:paraId="1B0C2511" w14:textId="77777777" w:rsidR="0053609A" w:rsidRDefault="0053609A" w:rsidP="0053609A">
      <w:pPr>
        <w:jc w:val="both"/>
        <w:rPr>
          <w:rFonts w:ascii="Times New Roman" w:hAnsi="Times New Roman" w:cs="Times New Roman"/>
        </w:rPr>
      </w:pPr>
    </w:p>
    <w:p w14:paraId="3569137C"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 xml:space="preserve">[ Memory Usage Report for </w:t>
      </w:r>
      <w:proofErr w:type="gramStart"/>
      <w:r w:rsidRPr="0053609A">
        <w:rPr>
          <w:rFonts w:ascii="Times New Roman" w:hAnsi="Times New Roman" w:cs="Times New Roman"/>
        </w:rPr>
        <w:t>Project2_Input_File/Project2_Input_File8.csv ]</w:t>
      </w:r>
      <w:proofErr w:type="gramEnd"/>
    </w:p>
    <w:p w14:paraId="1B1D3CA3"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Graph (Matrix): 5730.33 KB</w:t>
      </w:r>
    </w:p>
    <w:p w14:paraId="4BAC02B8"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Distance Matrix: 5631.30 KB</w:t>
      </w:r>
    </w:p>
    <w:p w14:paraId="20F12DF4"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Memory used by Next Node Matrix: 5631.30 KB</w:t>
      </w:r>
    </w:p>
    <w:p w14:paraId="5F7CACB3" w14:textId="77777777" w:rsidR="0053609A" w:rsidRPr="0053609A" w:rsidRDefault="0053609A" w:rsidP="0053609A">
      <w:pPr>
        <w:jc w:val="both"/>
        <w:rPr>
          <w:rFonts w:ascii="Times New Roman" w:hAnsi="Times New Roman" w:cs="Times New Roman"/>
        </w:rPr>
      </w:pPr>
      <w:r w:rsidRPr="0053609A">
        <w:rPr>
          <w:rFonts w:ascii="Times New Roman" w:hAnsi="Times New Roman" w:cs="Times New Roman"/>
        </w:rPr>
        <w:t>Peak Memory Usage: 209776.00 MB</w:t>
      </w:r>
    </w:p>
    <w:p w14:paraId="0339D8F4" w14:textId="4CFA3EAC" w:rsidR="0053609A" w:rsidRDefault="0053609A" w:rsidP="0053609A">
      <w:pPr>
        <w:jc w:val="both"/>
        <w:rPr>
          <w:rFonts w:ascii="Times New Roman" w:hAnsi="Times New Roman" w:cs="Times New Roman"/>
        </w:rPr>
      </w:pPr>
      <w:r w:rsidRPr="0053609A">
        <w:rPr>
          <w:rFonts w:ascii="Times New Roman" w:hAnsi="Times New Roman" w:cs="Times New Roman"/>
        </w:rPr>
        <w:t>Overall Process Memory Usage: 117.34 MB (Resident Set Size)</w:t>
      </w:r>
    </w:p>
    <w:p w14:paraId="2416E75D" w14:textId="77777777" w:rsidR="0053609A" w:rsidRDefault="0053609A" w:rsidP="0053609A">
      <w:pPr>
        <w:jc w:val="both"/>
        <w:rPr>
          <w:rFonts w:ascii="Times New Roman" w:hAnsi="Times New Roman" w:cs="Times New Roman"/>
        </w:rPr>
      </w:pPr>
    </w:p>
    <w:p w14:paraId="400C9572" w14:textId="77777777" w:rsidR="006F2E9F" w:rsidRPr="006F2E9F" w:rsidRDefault="006F2E9F" w:rsidP="006F2E9F">
      <w:pPr>
        <w:jc w:val="both"/>
        <w:rPr>
          <w:rFonts w:ascii="Times New Roman" w:hAnsi="Times New Roman" w:cs="Times New Roman"/>
        </w:rPr>
      </w:pPr>
      <w:r w:rsidRPr="006F2E9F">
        <w:rPr>
          <w:rFonts w:ascii="Times New Roman" w:hAnsi="Times New Roman" w:cs="Times New Roman"/>
        </w:rPr>
        <w:t xml:space="preserve">[ Memory Usage Report for </w:t>
      </w:r>
      <w:proofErr w:type="gramStart"/>
      <w:r w:rsidRPr="006F2E9F">
        <w:rPr>
          <w:rFonts w:ascii="Times New Roman" w:hAnsi="Times New Roman" w:cs="Times New Roman"/>
        </w:rPr>
        <w:t>Project2_Input_File/Project2_Input_File9.csv ]</w:t>
      </w:r>
      <w:proofErr w:type="gramEnd"/>
    </w:p>
    <w:p w14:paraId="3DCE137A" w14:textId="77777777" w:rsidR="006F2E9F" w:rsidRPr="006F2E9F" w:rsidRDefault="006F2E9F" w:rsidP="006F2E9F">
      <w:pPr>
        <w:jc w:val="both"/>
        <w:rPr>
          <w:rFonts w:ascii="Times New Roman" w:hAnsi="Times New Roman" w:cs="Times New Roman"/>
        </w:rPr>
      </w:pPr>
      <w:r w:rsidRPr="006F2E9F">
        <w:rPr>
          <w:rFonts w:ascii="Times New Roman" w:hAnsi="Times New Roman" w:cs="Times New Roman"/>
        </w:rPr>
        <w:t>Memory used by Graph (Matrix): 7342.50 KB</w:t>
      </w:r>
    </w:p>
    <w:p w14:paraId="25CDF9BA" w14:textId="77777777" w:rsidR="006F2E9F" w:rsidRPr="006F2E9F" w:rsidRDefault="006F2E9F" w:rsidP="006F2E9F">
      <w:pPr>
        <w:jc w:val="both"/>
        <w:rPr>
          <w:rFonts w:ascii="Times New Roman" w:hAnsi="Times New Roman" w:cs="Times New Roman"/>
        </w:rPr>
      </w:pPr>
      <w:r w:rsidRPr="006F2E9F">
        <w:rPr>
          <w:rFonts w:ascii="Times New Roman" w:hAnsi="Times New Roman" w:cs="Times New Roman"/>
        </w:rPr>
        <w:t>Memory used by Distance Matrix: 7245.10 KB</w:t>
      </w:r>
    </w:p>
    <w:p w14:paraId="69F21635" w14:textId="77777777" w:rsidR="006F2E9F" w:rsidRPr="006F2E9F" w:rsidRDefault="006F2E9F" w:rsidP="006F2E9F">
      <w:pPr>
        <w:jc w:val="both"/>
        <w:rPr>
          <w:rFonts w:ascii="Times New Roman" w:hAnsi="Times New Roman" w:cs="Times New Roman"/>
        </w:rPr>
      </w:pPr>
      <w:r w:rsidRPr="006F2E9F">
        <w:rPr>
          <w:rFonts w:ascii="Times New Roman" w:hAnsi="Times New Roman" w:cs="Times New Roman"/>
        </w:rPr>
        <w:t>Memory used by Next Node Matrix: 7245.10 KB</w:t>
      </w:r>
    </w:p>
    <w:p w14:paraId="074ACD98" w14:textId="77777777" w:rsidR="006F2E9F" w:rsidRPr="006F2E9F" w:rsidRDefault="006F2E9F" w:rsidP="006F2E9F">
      <w:pPr>
        <w:jc w:val="both"/>
        <w:rPr>
          <w:rFonts w:ascii="Times New Roman" w:hAnsi="Times New Roman" w:cs="Times New Roman"/>
        </w:rPr>
      </w:pPr>
      <w:r w:rsidRPr="006F2E9F">
        <w:rPr>
          <w:rFonts w:ascii="Times New Roman" w:hAnsi="Times New Roman" w:cs="Times New Roman"/>
        </w:rPr>
        <w:t>Peak Memory Usage: 232704.00 MB</w:t>
      </w:r>
    </w:p>
    <w:p w14:paraId="0C8CFB6C" w14:textId="5BBDE7A1" w:rsidR="006F2E9F" w:rsidRDefault="006F2E9F" w:rsidP="006F2E9F">
      <w:pPr>
        <w:jc w:val="both"/>
        <w:rPr>
          <w:rFonts w:ascii="Times New Roman" w:hAnsi="Times New Roman" w:cs="Times New Roman"/>
        </w:rPr>
      </w:pPr>
      <w:r w:rsidRPr="006F2E9F">
        <w:rPr>
          <w:rFonts w:ascii="Times New Roman" w:hAnsi="Times New Roman" w:cs="Times New Roman"/>
        </w:rPr>
        <w:t>Overall Process Memory Usage: 118.70 MB (Resident Set Size)</w:t>
      </w:r>
    </w:p>
    <w:p w14:paraId="0C68B53D" w14:textId="77777777" w:rsidR="006F2E9F" w:rsidRDefault="006F2E9F" w:rsidP="006F2E9F">
      <w:pPr>
        <w:jc w:val="both"/>
        <w:rPr>
          <w:rFonts w:ascii="Times New Roman" w:hAnsi="Times New Roman" w:cs="Times New Roman"/>
        </w:rPr>
      </w:pPr>
    </w:p>
    <w:p w14:paraId="2FDECE1C" w14:textId="77777777" w:rsidR="00843B00" w:rsidRPr="00843B00" w:rsidRDefault="00843B00" w:rsidP="00843B00">
      <w:pPr>
        <w:jc w:val="both"/>
        <w:rPr>
          <w:rFonts w:ascii="Times New Roman" w:hAnsi="Times New Roman" w:cs="Times New Roman"/>
        </w:rPr>
      </w:pPr>
      <w:r w:rsidRPr="00843B00">
        <w:rPr>
          <w:rFonts w:ascii="Times New Roman" w:hAnsi="Times New Roman" w:cs="Times New Roman"/>
        </w:rPr>
        <w:t xml:space="preserve">[ Memory Usage Report for </w:t>
      </w:r>
      <w:proofErr w:type="gramStart"/>
      <w:r w:rsidRPr="00843B00">
        <w:rPr>
          <w:rFonts w:ascii="Times New Roman" w:hAnsi="Times New Roman" w:cs="Times New Roman"/>
        </w:rPr>
        <w:t>Project2_Input_File/Project2_Input_File10.csv ]</w:t>
      </w:r>
      <w:proofErr w:type="gramEnd"/>
    </w:p>
    <w:p w14:paraId="1195DCD8" w14:textId="77777777" w:rsidR="00843B00" w:rsidRPr="00843B00" w:rsidRDefault="00843B00" w:rsidP="00843B00">
      <w:pPr>
        <w:jc w:val="both"/>
        <w:rPr>
          <w:rFonts w:ascii="Times New Roman" w:hAnsi="Times New Roman" w:cs="Times New Roman"/>
        </w:rPr>
      </w:pPr>
      <w:r w:rsidRPr="00843B00">
        <w:rPr>
          <w:rFonts w:ascii="Times New Roman" w:hAnsi="Times New Roman" w:cs="Times New Roman"/>
        </w:rPr>
        <w:t>Memory used by Graph (Matrix): 9513.28 KB</w:t>
      </w:r>
    </w:p>
    <w:p w14:paraId="3D4607B0" w14:textId="77777777" w:rsidR="00843B00" w:rsidRPr="00843B00" w:rsidRDefault="00843B00" w:rsidP="00843B00">
      <w:pPr>
        <w:jc w:val="both"/>
        <w:rPr>
          <w:rFonts w:ascii="Times New Roman" w:hAnsi="Times New Roman" w:cs="Times New Roman"/>
        </w:rPr>
      </w:pPr>
      <w:r w:rsidRPr="00843B00">
        <w:rPr>
          <w:rFonts w:ascii="Times New Roman" w:hAnsi="Times New Roman" w:cs="Times New Roman"/>
        </w:rPr>
        <w:t>Memory used by Distance Matrix: 9504.70 KB</w:t>
      </w:r>
    </w:p>
    <w:p w14:paraId="42A1ADC6" w14:textId="77777777" w:rsidR="00843B00" w:rsidRPr="00843B00" w:rsidRDefault="00843B00" w:rsidP="00843B00">
      <w:pPr>
        <w:jc w:val="both"/>
        <w:rPr>
          <w:rFonts w:ascii="Times New Roman" w:hAnsi="Times New Roman" w:cs="Times New Roman"/>
        </w:rPr>
      </w:pPr>
      <w:r w:rsidRPr="00843B00">
        <w:rPr>
          <w:rFonts w:ascii="Times New Roman" w:hAnsi="Times New Roman" w:cs="Times New Roman"/>
        </w:rPr>
        <w:t>Memory used by Next Node Matrix: 9504.70 KB</w:t>
      </w:r>
    </w:p>
    <w:p w14:paraId="4F945FAB" w14:textId="77777777" w:rsidR="00843B00" w:rsidRPr="00843B00" w:rsidRDefault="00843B00" w:rsidP="00843B00">
      <w:pPr>
        <w:jc w:val="both"/>
        <w:rPr>
          <w:rFonts w:ascii="Times New Roman" w:hAnsi="Times New Roman" w:cs="Times New Roman"/>
        </w:rPr>
      </w:pPr>
      <w:r w:rsidRPr="00843B00">
        <w:rPr>
          <w:rFonts w:ascii="Times New Roman" w:hAnsi="Times New Roman" w:cs="Times New Roman"/>
        </w:rPr>
        <w:t>Peak Memory Usage: 277264.00 MB</w:t>
      </w:r>
    </w:p>
    <w:p w14:paraId="478D6E9C" w14:textId="0A26FBB1" w:rsidR="006F2E9F" w:rsidRDefault="00843B00" w:rsidP="00843B00">
      <w:pPr>
        <w:jc w:val="both"/>
        <w:rPr>
          <w:rFonts w:ascii="Times New Roman" w:hAnsi="Times New Roman" w:cs="Times New Roman"/>
        </w:rPr>
      </w:pPr>
      <w:r w:rsidRPr="00843B00">
        <w:rPr>
          <w:rFonts w:ascii="Times New Roman" w:hAnsi="Times New Roman" w:cs="Times New Roman"/>
        </w:rPr>
        <w:t>Overall Process Memory Usage: 218.84 MB (Resident Set Size)</w:t>
      </w:r>
    </w:p>
    <w:p w14:paraId="4E0FBFE1" w14:textId="77777777" w:rsidR="00843B00" w:rsidRDefault="00843B00" w:rsidP="00843B00">
      <w:pPr>
        <w:jc w:val="both"/>
        <w:rPr>
          <w:rFonts w:ascii="Times New Roman" w:hAnsi="Times New Roman" w:cs="Times New Roman"/>
        </w:rPr>
      </w:pPr>
    </w:p>
    <w:p w14:paraId="2BD36DD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 xml:space="preserve">[ Memory Usage Report for </w:t>
      </w:r>
      <w:proofErr w:type="gramStart"/>
      <w:r w:rsidRPr="009A6551">
        <w:rPr>
          <w:rFonts w:ascii="Times New Roman" w:hAnsi="Times New Roman" w:cs="Times New Roman"/>
        </w:rPr>
        <w:t>Project2_Input_File/Project2_Input_File11.csv ]</w:t>
      </w:r>
      <w:proofErr w:type="gramEnd"/>
    </w:p>
    <w:p w14:paraId="6929B881"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Graph (Matrix): 11864.95 KB</w:t>
      </w:r>
    </w:p>
    <w:p w14:paraId="0098202F"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Distance Matrix: 11571.18 KB</w:t>
      </w:r>
    </w:p>
    <w:p w14:paraId="67174D17"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Next Node Matrix: 11571.18 KB</w:t>
      </w:r>
    </w:p>
    <w:p w14:paraId="03F5570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Peak Memory Usage: 417648.00 MB</w:t>
      </w:r>
    </w:p>
    <w:p w14:paraId="53018043" w14:textId="76188D84" w:rsidR="00843B00" w:rsidRDefault="009A6551" w:rsidP="009A6551">
      <w:pPr>
        <w:jc w:val="both"/>
        <w:rPr>
          <w:rFonts w:ascii="Times New Roman" w:hAnsi="Times New Roman" w:cs="Times New Roman"/>
        </w:rPr>
      </w:pPr>
      <w:r w:rsidRPr="009A6551">
        <w:rPr>
          <w:rFonts w:ascii="Times New Roman" w:hAnsi="Times New Roman" w:cs="Times New Roman"/>
        </w:rPr>
        <w:t>Overall Process Memory Usage: 168.62 MB (Resident Set Size)</w:t>
      </w:r>
    </w:p>
    <w:p w14:paraId="61447F1B" w14:textId="77777777" w:rsidR="009A6551" w:rsidRDefault="009A6551" w:rsidP="009A6551">
      <w:pPr>
        <w:jc w:val="both"/>
        <w:rPr>
          <w:rFonts w:ascii="Times New Roman" w:hAnsi="Times New Roman" w:cs="Times New Roman"/>
        </w:rPr>
      </w:pPr>
    </w:p>
    <w:p w14:paraId="3DC2A204"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Project2_Input_File/Project2_Input_File12.csv ]</w:t>
      </w:r>
      <w:proofErr w:type="gramEnd"/>
    </w:p>
    <w:p w14:paraId="6ECE4965"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Graph (Matrix): 14572.98 KB</w:t>
      </w:r>
    </w:p>
    <w:p w14:paraId="7AE29A1B"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13716.40 KB</w:t>
      </w:r>
    </w:p>
    <w:p w14:paraId="623EE5BB"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Next Node Matrix: 13716.40 KB</w:t>
      </w:r>
    </w:p>
    <w:p w14:paraId="220034BE"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433952.00 MB</w:t>
      </w:r>
    </w:p>
    <w:p w14:paraId="325C9970" w14:textId="7CF40F86" w:rsidR="000114F8" w:rsidRDefault="000114F8" w:rsidP="000114F8">
      <w:pPr>
        <w:jc w:val="both"/>
        <w:rPr>
          <w:rFonts w:ascii="Times New Roman" w:hAnsi="Times New Roman" w:cs="Times New Roman"/>
        </w:rPr>
      </w:pPr>
      <w:r w:rsidRPr="000114F8">
        <w:rPr>
          <w:rFonts w:ascii="Times New Roman" w:hAnsi="Times New Roman" w:cs="Times New Roman"/>
        </w:rPr>
        <w:t>Overall Process Memory Usage: 198.70 MB (Resident Set Size)</w:t>
      </w:r>
    </w:p>
    <w:p w14:paraId="65C5E758" w14:textId="2FF56314" w:rsidR="009A6551" w:rsidRDefault="009A6551" w:rsidP="009A6551">
      <w:pPr>
        <w:jc w:val="both"/>
        <w:rPr>
          <w:rFonts w:ascii="Times New Roman" w:hAnsi="Times New Roman" w:cs="Times New Roman"/>
          <w:b/>
          <w:bCs/>
        </w:rPr>
      </w:pPr>
      <w:r>
        <w:rPr>
          <w:rFonts w:ascii="Times New Roman" w:hAnsi="Times New Roman" w:cs="Times New Roman"/>
          <w:b/>
          <w:bCs/>
        </w:rPr>
        <w:lastRenderedPageBreak/>
        <w:t xml:space="preserve">Linked List: </w:t>
      </w:r>
    </w:p>
    <w:p w14:paraId="745260F3" w14:textId="77777777" w:rsidR="009A6551" w:rsidRDefault="009A6551" w:rsidP="009A6551">
      <w:pPr>
        <w:jc w:val="both"/>
        <w:rPr>
          <w:rFonts w:ascii="Times New Roman" w:hAnsi="Times New Roman" w:cs="Times New Roman"/>
        </w:rPr>
      </w:pPr>
    </w:p>
    <w:p w14:paraId="3720D914"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 xml:space="preserve">[ Memory Usage Report for </w:t>
      </w:r>
      <w:proofErr w:type="gramStart"/>
      <w:r w:rsidRPr="009A6551">
        <w:rPr>
          <w:rFonts w:ascii="Times New Roman" w:hAnsi="Times New Roman" w:cs="Times New Roman"/>
        </w:rPr>
        <w:t>Project2_Input_File/Project2_Input_File1.csv ]</w:t>
      </w:r>
      <w:proofErr w:type="gramEnd"/>
    </w:p>
    <w:p w14:paraId="0234A37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Nodes: 9.38 KB</w:t>
      </w:r>
    </w:p>
    <w:p w14:paraId="386FE5D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Edges: 24.94 KB</w:t>
      </w:r>
    </w:p>
    <w:p w14:paraId="37D1729A"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Distance Matrix: 325.05 KB</w:t>
      </w:r>
    </w:p>
    <w:p w14:paraId="79265456"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Next Node Matrix: 325.05 KB</w:t>
      </w:r>
    </w:p>
    <w:p w14:paraId="4E7E51A4"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Peak Memory Usage: 21840.00 MB</w:t>
      </w:r>
    </w:p>
    <w:p w14:paraId="15E0B381" w14:textId="5F0ED7B8" w:rsidR="009A6551" w:rsidRDefault="009A6551" w:rsidP="009A6551">
      <w:pPr>
        <w:jc w:val="both"/>
        <w:rPr>
          <w:rFonts w:ascii="Times New Roman" w:hAnsi="Times New Roman" w:cs="Times New Roman"/>
        </w:rPr>
      </w:pPr>
      <w:r w:rsidRPr="009A6551">
        <w:rPr>
          <w:rFonts w:ascii="Times New Roman" w:hAnsi="Times New Roman" w:cs="Times New Roman"/>
        </w:rPr>
        <w:t>Overall Process Memory Usage: 21.33 MB (Resident Set Size)</w:t>
      </w:r>
    </w:p>
    <w:p w14:paraId="7AAD25D2" w14:textId="77777777" w:rsidR="009A6551" w:rsidRDefault="009A6551" w:rsidP="009A6551">
      <w:pPr>
        <w:jc w:val="both"/>
        <w:rPr>
          <w:rFonts w:ascii="Times New Roman" w:hAnsi="Times New Roman" w:cs="Times New Roman"/>
        </w:rPr>
      </w:pPr>
    </w:p>
    <w:p w14:paraId="05543076"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 xml:space="preserve">[ Memory Usage Report for </w:t>
      </w:r>
      <w:proofErr w:type="gramStart"/>
      <w:r w:rsidRPr="009A6551">
        <w:rPr>
          <w:rFonts w:ascii="Times New Roman" w:hAnsi="Times New Roman" w:cs="Times New Roman"/>
        </w:rPr>
        <w:t>Project2_Input_File/Project2_Input_File2.csv ]</w:t>
      </w:r>
      <w:proofErr w:type="gramEnd"/>
    </w:p>
    <w:p w14:paraId="09D3E34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Nodes: 13.17 KB</w:t>
      </w:r>
    </w:p>
    <w:p w14:paraId="20C2EE6A"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Edges: 34.97 KB</w:t>
      </w:r>
    </w:p>
    <w:p w14:paraId="71412741"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Distance Matrix: 634.71 KB</w:t>
      </w:r>
    </w:p>
    <w:p w14:paraId="6B8BE524"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Next Node Matrix: 634.71 KB</w:t>
      </w:r>
    </w:p>
    <w:p w14:paraId="70E291EF"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Peak Memory Usage: 33376.00 MB</w:t>
      </w:r>
    </w:p>
    <w:p w14:paraId="519763C5" w14:textId="3F056168" w:rsidR="009A6551" w:rsidRDefault="009A6551" w:rsidP="009A6551">
      <w:pPr>
        <w:jc w:val="both"/>
        <w:rPr>
          <w:rFonts w:ascii="Times New Roman" w:hAnsi="Times New Roman" w:cs="Times New Roman"/>
        </w:rPr>
      </w:pPr>
      <w:r w:rsidRPr="009A6551">
        <w:rPr>
          <w:rFonts w:ascii="Times New Roman" w:hAnsi="Times New Roman" w:cs="Times New Roman"/>
        </w:rPr>
        <w:t>Overall Process Memory Usage: 32.59 MB (Resident Set Size)</w:t>
      </w:r>
    </w:p>
    <w:p w14:paraId="7C598901" w14:textId="77777777" w:rsidR="009A6551" w:rsidRDefault="009A6551" w:rsidP="009A6551">
      <w:pPr>
        <w:jc w:val="both"/>
        <w:rPr>
          <w:rFonts w:ascii="Times New Roman" w:hAnsi="Times New Roman" w:cs="Times New Roman"/>
        </w:rPr>
      </w:pPr>
    </w:p>
    <w:p w14:paraId="62B2506A"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 xml:space="preserve">[ Memory Usage Report for </w:t>
      </w:r>
      <w:proofErr w:type="gramStart"/>
      <w:r w:rsidRPr="009A6551">
        <w:rPr>
          <w:rFonts w:ascii="Times New Roman" w:hAnsi="Times New Roman" w:cs="Times New Roman"/>
        </w:rPr>
        <w:t>Project2_Input_File/Project2_Input_File3.csv ]</w:t>
      </w:r>
      <w:proofErr w:type="gramEnd"/>
    </w:p>
    <w:p w14:paraId="6DC3EC57"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Nodes: 18.42 KB</w:t>
      </w:r>
    </w:p>
    <w:p w14:paraId="104EACC9"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Edges: 51.00 KB</w:t>
      </w:r>
    </w:p>
    <w:p w14:paraId="35475324"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Distance Matrix: 1231.30 KB</w:t>
      </w:r>
    </w:p>
    <w:p w14:paraId="0C4D67CB"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Next Node Matrix: 1231.30 KB</w:t>
      </w:r>
    </w:p>
    <w:p w14:paraId="109396D0"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Peak Memory Usage: 49600.00 MB</w:t>
      </w:r>
    </w:p>
    <w:p w14:paraId="552FF4BC" w14:textId="090D68A8" w:rsidR="009A6551" w:rsidRDefault="009A6551" w:rsidP="009A6551">
      <w:pPr>
        <w:jc w:val="both"/>
        <w:rPr>
          <w:rFonts w:ascii="Times New Roman" w:hAnsi="Times New Roman" w:cs="Times New Roman"/>
        </w:rPr>
      </w:pPr>
      <w:r w:rsidRPr="009A6551">
        <w:rPr>
          <w:rFonts w:ascii="Times New Roman" w:hAnsi="Times New Roman" w:cs="Times New Roman"/>
        </w:rPr>
        <w:t>Overall Process Memory Usage: 48.44 MB (Resident Set Size)</w:t>
      </w:r>
    </w:p>
    <w:p w14:paraId="301B18C8" w14:textId="77777777" w:rsidR="009A6551" w:rsidRDefault="009A6551" w:rsidP="009A6551">
      <w:pPr>
        <w:jc w:val="both"/>
        <w:rPr>
          <w:rFonts w:ascii="Times New Roman" w:hAnsi="Times New Roman" w:cs="Times New Roman"/>
        </w:rPr>
      </w:pPr>
    </w:p>
    <w:p w14:paraId="7E1BED6F"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 xml:space="preserve">[ Memory Usage Report for </w:t>
      </w:r>
      <w:proofErr w:type="gramStart"/>
      <w:r w:rsidRPr="009A6551">
        <w:rPr>
          <w:rFonts w:ascii="Times New Roman" w:hAnsi="Times New Roman" w:cs="Times New Roman"/>
        </w:rPr>
        <w:t>Project2_Input_File/Project2_Input_File4.csv ]</w:t>
      </w:r>
      <w:proofErr w:type="gramEnd"/>
    </w:p>
    <w:p w14:paraId="1070C6D8"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Nodes: 22.50 KB</w:t>
      </w:r>
    </w:p>
    <w:p w14:paraId="51890830"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Edges: 64.03 KB</w:t>
      </w:r>
    </w:p>
    <w:p w14:paraId="110BEA5D"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Distance Matrix: 1830.37 KB</w:t>
      </w:r>
    </w:p>
    <w:p w14:paraId="112AABDC"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Memory used by Next Node Matrix: 1830.37 KB</w:t>
      </w:r>
    </w:p>
    <w:p w14:paraId="2D0FC1A2" w14:textId="77777777" w:rsidR="009A6551" w:rsidRPr="009A6551" w:rsidRDefault="009A6551" w:rsidP="009A6551">
      <w:pPr>
        <w:jc w:val="both"/>
        <w:rPr>
          <w:rFonts w:ascii="Times New Roman" w:hAnsi="Times New Roman" w:cs="Times New Roman"/>
        </w:rPr>
      </w:pPr>
      <w:r w:rsidRPr="009A6551">
        <w:rPr>
          <w:rFonts w:ascii="Times New Roman" w:hAnsi="Times New Roman" w:cs="Times New Roman"/>
        </w:rPr>
        <w:t>Peak Memory Usage: 74816.00 MB</w:t>
      </w:r>
    </w:p>
    <w:p w14:paraId="7E4EB00D" w14:textId="50842BDB" w:rsidR="009A6551" w:rsidRDefault="009A6551" w:rsidP="009A6551">
      <w:pPr>
        <w:jc w:val="both"/>
        <w:rPr>
          <w:rFonts w:ascii="Times New Roman" w:hAnsi="Times New Roman" w:cs="Times New Roman"/>
        </w:rPr>
      </w:pPr>
      <w:r w:rsidRPr="009A6551">
        <w:rPr>
          <w:rFonts w:ascii="Times New Roman" w:hAnsi="Times New Roman" w:cs="Times New Roman"/>
        </w:rPr>
        <w:t>Overall Process Memory Usage: 66.95 MB (Resident Set Size)</w:t>
      </w:r>
    </w:p>
    <w:p w14:paraId="25CD37DF" w14:textId="77777777" w:rsidR="009A6551" w:rsidRDefault="009A6551" w:rsidP="009A6551">
      <w:pPr>
        <w:jc w:val="both"/>
        <w:rPr>
          <w:rFonts w:ascii="Times New Roman" w:hAnsi="Times New Roman" w:cs="Times New Roman"/>
        </w:rPr>
      </w:pPr>
    </w:p>
    <w:p w14:paraId="2475C355"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Project2_Input_File/Project2_Input_File5.csv ]</w:t>
      </w:r>
      <w:proofErr w:type="gramEnd"/>
    </w:p>
    <w:p w14:paraId="54D36061"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Nodes: 26.20 KB</w:t>
      </w:r>
    </w:p>
    <w:p w14:paraId="4C255489"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Edges: 75.56 KB</w:t>
      </w:r>
    </w:p>
    <w:p w14:paraId="4F28E9CE"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2476.51 KB</w:t>
      </w:r>
    </w:p>
    <w:p w14:paraId="6F9E5C19"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Next Node Matrix: 2476.51 KB</w:t>
      </w:r>
    </w:p>
    <w:p w14:paraId="29402A3D"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103680.00 MB</w:t>
      </w:r>
    </w:p>
    <w:p w14:paraId="31165A11" w14:textId="1DA12314" w:rsidR="009A6551" w:rsidRDefault="000114F8" w:rsidP="000114F8">
      <w:pPr>
        <w:jc w:val="both"/>
        <w:rPr>
          <w:rFonts w:ascii="Times New Roman" w:hAnsi="Times New Roman" w:cs="Times New Roman"/>
        </w:rPr>
      </w:pPr>
      <w:r w:rsidRPr="000114F8">
        <w:rPr>
          <w:rFonts w:ascii="Times New Roman" w:hAnsi="Times New Roman" w:cs="Times New Roman"/>
        </w:rPr>
        <w:t>Overall Process Memory Usage: 64.91 MB (Resident Set Size)</w:t>
      </w:r>
    </w:p>
    <w:p w14:paraId="1F842315" w14:textId="77777777" w:rsidR="000114F8" w:rsidRDefault="000114F8" w:rsidP="000114F8">
      <w:pPr>
        <w:jc w:val="both"/>
        <w:rPr>
          <w:rFonts w:ascii="Times New Roman" w:hAnsi="Times New Roman" w:cs="Times New Roman"/>
        </w:rPr>
      </w:pPr>
    </w:p>
    <w:p w14:paraId="7C5629AE"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Project2_Input_File/Project2_Input_File6.csv ]</w:t>
      </w:r>
      <w:proofErr w:type="gramEnd"/>
    </w:p>
    <w:p w14:paraId="1089F784"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Nodes: 30.33 KB</w:t>
      </w:r>
    </w:p>
    <w:p w14:paraId="17E94DCF"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Edges: 87.84 KB</w:t>
      </w:r>
    </w:p>
    <w:p w14:paraId="6C5AC348"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3311.07 KB</w:t>
      </w:r>
    </w:p>
    <w:p w14:paraId="71028D20"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lastRenderedPageBreak/>
        <w:t>Memory used by Next Node Matrix: 3311.07 KB</w:t>
      </w:r>
    </w:p>
    <w:p w14:paraId="09ECFB17"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120432.00 MB</w:t>
      </w:r>
    </w:p>
    <w:p w14:paraId="3334D244" w14:textId="63695B93" w:rsidR="000114F8" w:rsidRDefault="000114F8" w:rsidP="000114F8">
      <w:pPr>
        <w:jc w:val="both"/>
        <w:rPr>
          <w:rFonts w:ascii="Times New Roman" w:hAnsi="Times New Roman" w:cs="Times New Roman"/>
        </w:rPr>
      </w:pPr>
      <w:r w:rsidRPr="000114F8">
        <w:rPr>
          <w:rFonts w:ascii="Times New Roman" w:hAnsi="Times New Roman" w:cs="Times New Roman"/>
        </w:rPr>
        <w:t>Overall Process Memory Usage: 81.92 MB (Resident Set Size)</w:t>
      </w:r>
    </w:p>
    <w:p w14:paraId="5FD5A345" w14:textId="77777777" w:rsidR="000114F8" w:rsidRDefault="000114F8" w:rsidP="000114F8">
      <w:pPr>
        <w:jc w:val="both"/>
        <w:rPr>
          <w:rFonts w:ascii="Times New Roman" w:hAnsi="Times New Roman" w:cs="Times New Roman"/>
        </w:rPr>
      </w:pPr>
    </w:p>
    <w:p w14:paraId="365C71F6"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Project2_Input_File/Project2_Input_File7.csv ]</w:t>
      </w:r>
      <w:proofErr w:type="gramEnd"/>
    </w:p>
    <w:p w14:paraId="138CB167"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Nodes: 35.44 KB</w:t>
      </w:r>
    </w:p>
    <w:p w14:paraId="177E7764"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Edges: 104.06 KB</w:t>
      </w:r>
    </w:p>
    <w:p w14:paraId="69B6E8EE"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4512.46 KB</w:t>
      </w:r>
    </w:p>
    <w:p w14:paraId="2912D5BE"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Next Node Matrix: 4512.46 KB</w:t>
      </w:r>
    </w:p>
    <w:p w14:paraId="529EA759"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151232.00 MB</w:t>
      </w:r>
    </w:p>
    <w:p w14:paraId="7C1FFACC" w14:textId="2B86EC8E" w:rsidR="000114F8" w:rsidRDefault="000114F8" w:rsidP="000114F8">
      <w:pPr>
        <w:jc w:val="both"/>
        <w:rPr>
          <w:rFonts w:ascii="Times New Roman" w:hAnsi="Times New Roman" w:cs="Times New Roman"/>
        </w:rPr>
      </w:pPr>
      <w:r w:rsidRPr="000114F8">
        <w:rPr>
          <w:rFonts w:ascii="Times New Roman" w:hAnsi="Times New Roman" w:cs="Times New Roman"/>
        </w:rPr>
        <w:t>Overall Process Memory Usage: 111.59 MB (Resident Set Size)</w:t>
      </w:r>
    </w:p>
    <w:p w14:paraId="642A150D" w14:textId="77777777" w:rsidR="000114F8" w:rsidRDefault="000114F8" w:rsidP="000114F8">
      <w:pPr>
        <w:jc w:val="both"/>
        <w:rPr>
          <w:rFonts w:ascii="Times New Roman" w:hAnsi="Times New Roman" w:cs="Times New Roman"/>
        </w:rPr>
      </w:pPr>
    </w:p>
    <w:p w14:paraId="6731EED6"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Project2_Input_File/Project2_Input_File8.csv ]</w:t>
      </w:r>
      <w:proofErr w:type="gramEnd"/>
    </w:p>
    <w:p w14:paraId="01A4840D"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Nodes: 39.61 KB</w:t>
      </w:r>
    </w:p>
    <w:p w14:paraId="1F6AA750"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Edges: 117.00 KB</w:t>
      </w:r>
    </w:p>
    <w:p w14:paraId="59A17191"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5631.30 KB</w:t>
      </w:r>
    </w:p>
    <w:p w14:paraId="218EB449"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Next Node Matrix: 5631.30 KB</w:t>
      </w:r>
    </w:p>
    <w:p w14:paraId="7AA72643"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208144.00 MB</w:t>
      </w:r>
    </w:p>
    <w:p w14:paraId="08E1FF1A" w14:textId="7973DF0F" w:rsidR="000114F8" w:rsidRDefault="000114F8" w:rsidP="000114F8">
      <w:pPr>
        <w:jc w:val="both"/>
        <w:rPr>
          <w:rFonts w:ascii="Times New Roman" w:hAnsi="Times New Roman" w:cs="Times New Roman"/>
        </w:rPr>
      </w:pPr>
      <w:r w:rsidRPr="000114F8">
        <w:rPr>
          <w:rFonts w:ascii="Times New Roman" w:hAnsi="Times New Roman" w:cs="Times New Roman"/>
        </w:rPr>
        <w:t>Overall Process Memory Usage: 118.88 MB (Resident Set Size)</w:t>
      </w:r>
    </w:p>
    <w:p w14:paraId="794B2D92" w14:textId="77777777" w:rsidR="000114F8" w:rsidRDefault="000114F8" w:rsidP="000114F8">
      <w:pPr>
        <w:jc w:val="both"/>
        <w:rPr>
          <w:rFonts w:ascii="Times New Roman" w:hAnsi="Times New Roman" w:cs="Times New Roman"/>
        </w:rPr>
      </w:pPr>
    </w:p>
    <w:p w14:paraId="79F40DF7"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 xml:space="preserve">[ Memory Usage Report for </w:t>
      </w:r>
      <w:proofErr w:type="gramStart"/>
      <w:r w:rsidRPr="000114F8">
        <w:rPr>
          <w:rFonts w:ascii="Times New Roman" w:hAnsi="Times New Roman" w:cs="Times New Roman"/>
        </w:rPr>
        <w:t>Project2_Input_File/Project2_Input_File9.csv ]</w:t>
      </w:r>
      <w:proofErr w:type="gramEnd"/>
    </w:p>
    <w:p w14:paraId="22C8BAD6"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Nodes: 44.95 KB</w:t>
      </w:r>
    </w:p>
    <w:p w14:paraId="09B47232"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Edges: 134.06 KB</w:t>
      </w:r>
    </w:p>
    <w:p w14:paraId="6A8DA275"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Distance Matrix: 7245.10 KB</w:t>
      </w:r>
    </w:p>
    <w:p w14:paraId="569E487B"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Memory used by Next Node Matrix: 7245.10 KB</w:t>
      </w:r>
    </w:p>
    <w:p w14:paraId="114F78B1" w14:textId="77777777" w:rsidR="000114F8" w:rsidRPr="000114F8" w:rsidRDefault="000114F8" w:rsidP="000114F8">
      <w:pPr>
        <w:jc w:val="both"/>
        <w:rPr>
          <w:rFonts w:ascii="Times New Roman" w:hAnsi="Times New Roman" w:cs="Times New Roman"/>
        </w:rPr>
      </w:pPr>
      <w:r w:rsidRPr="000114F8">
        <w:rPr>
          <w:rFonts w:ascii="Times New Roman" w:hAnsi="Times New Roman" w:cs="Times New Roman"/>
        </w:rPr>
        <w:t>Peak Memory Usage: 231376.00 MB</w:t>
      </w:r>
    </w:p>
    <w:p w14:paraId="28AE52C3" w14:textId="2703F522" w:rsidR="009A6551" w:rsidRDefault="000114F8" w:rsidP="009A6551">
      <w:pPr>
        <w:jc w:val="both"/>
        <w:rPr>
          <w:rFonts w:ascii="Times New Roman" w:hAnsi="Times New Roman" w:cs="Times New Roman"/>
        </w:rPr>
      </w:pPr>
      <w:r w:rsidRPr="000114F8">
        <w:rPr>
          <w:rFonts w:ascii="Times New Roman" w:hAnsi="Times New Roman" w:cs="Times New Roman"/>
        </w:rPr>
        <w:t>Overall Process Memory Usage: 108.00 MB (Resident Set Size)</w:t>
      </w:r>
    </w:p>
    <w:p w14:paraId="04E6660A" w14:textId="77777777" w:rsidR="009A6551" w:rsidRDefault="009A6551" w:rsidP="009A6551">
      <w:pPr>
        <w:jc w:val="both"/>
        <w:rPr>
          <w:rFonts w:ascii="Times New Roman" w:hAnsi="Times New Roman" w:cs="Times New Roman"/>
        </w:rPr>
      </w:pPr>
    </w:p>
    <w:p w14:paraId="72C1FB73"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 xml:space="preserve">[ Memory Usage Report for </w:t>
      </w:r>
      <w:proofErr w:type="gramStart"/>
      <w:r w:rsidRPr="00BB7256">
        <w:rPr>
          <w:rFonts w:ascii="Times New Roman" w:hAnsi="Times New Roman" w:cs="Times New Roman"/>
        </w:rPr>
        <w:t>Project2_Input_File/Project2_Input_File10.csv ]</w:t>
      </w:r>
      <w:proofErr w:type="gramEnd"/>
    </w:p>
    <w:p w14:paraId="16D84F8F"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Memory used by Nodes: 51.52 KB</w:t>
      </w:r>
    </w:p>
    <w:p w14:paraId="0370E045"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Memory used by Edges: 152.72 KB</w:t>
      </w:r>
    </w:p>
    <w:p w14:paraId="1C5856D7"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Memory used by Distance Matrix: 9504.70 KB</w:t>
      </w:r>
    </w:p>
    <w:p w14:paraId="04082A2F"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Memory used by Next Node Matrix: 9504.70 KB</w:t>
      </w:r>
    </w:p>
    <w:p w14:paraId="484709C4" w14:textId="77777777" w:rsidR="00BB7256" w:rsidRPr="00BB7256" w:rsidRDefault="00BB7256" w:rsidP="00BB7256">
      <w:pPr>
        <w:jc w:val="both"/>
        <w:rPr>
          <w:rFonts w:ascii="Times New Roman" w:hAnsi="Times New Roman" w:cs="Times New Roman"/>
        </w:rPr>
      </w:pPr>
      <w:r w:rsidRPr="00BB7256">
        <w:rPr>
          <w:rFonts w:ascii="Times New Roman" w:hAnsi="Times New Roman" w:cs="Times New Roman"/>
        </w:rPr>
        <w:t>Peak Memory Usage: 274128.00 MB</w:t>
      </w:r>
    </w:p>
    <w:p w14:paraId="17CBB7AA" w14:textId="684E82FC" w:rsidR="009A6551" w:rsidRDefault="00BB7256" w:rsidP="00BB7256">
      <w:pPr>
        <w:jc w:val="both"/>
        <w:rPr>
          <w:rFonts w:ascii="Times New Roman" w:hAnsi="Times New Roman" w:cs="Times New Roman"/>
        </w:rPr>
      </w:pPr>
      <w:r w:rsidRPr="00BB7256">
        <w:rPr>
          <w:rFonts w:ascii="Times New Roman" w:hAnsi="Times New Roman" w:cs="Times New Roman"/>
        </w:rPr>
        <w:t>Overall Process Memory Usage: 150.59 MB (Resident Set Size)</w:t>
      </w:r>
    </w:p>
    <w:p w14:paraId="72EBF732" w14:textId="77777777" w:rsidR="00BB7256" w:rsidRDefault="00BB7256" w:rsidP="00BB7256">
      <w:pPr>
        <w:jc w:val="both"/>
        <w:rPr>
          <w:rFonts w:ascii="Times New Roman" w:hAnsi="Times New Roman" w:cs="Times New Roman"/>
        </w:rPr>
      </w:pPr>
    </w:p>
    <w:p w14:paraId="7B6E57DE"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 xml:space="preserve">[ Memory Usage Report for </w:t>
      </w:r>
      <w:proofErr w:type="gramStart"/>
      <w:r w:rsidRPr="006951D0">
        <w:rPr>
          <w:rFonts w:ascii="Times New Roman" w:hAnsi="Times New Roman" w:cs="Times New Roman"/>
        </w:rPr>
        <w:t>Project2_Input_File/Project2_Input_File11.csv ]</w:t>
      </w:r>
      <w:proofErr w:type="gramEnd"/>
    </w:p>
    <w:p w14:paraId="532DD49C"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Memory used by Nodes: 56.86 KB</w:t>
      </w:r>
    </w:p>
    <w:p w14:paraId="20425358"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Memory used by Edges: 169.31 KB</w:t>
      </w:r>
    </w:p>
    <w:p w14:paraId="2B841550"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Memory used by Distance Matrix: 11571.18 KB</w:t>
      </w:r>
    </w:p>
    <w:p w14:paraId="05325656"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Memory used by Next Node Matrix: 11571.18 KB</w:t>
      </w:r>
    </w:p>
    <w:p w14:paraId="7726E486" w14:textId="77777777" w:rsidR="006951D0" w:rsidRPr="006951D0" w:rsidRDefault="006951D0" w:rsidP="006951D0">
      <w:pPr>
        <w:jc w:val="both"/>
        <w:rPr>
          <w:rFonts w:ascii="Times New Roman" w:hAnsi="Times New Roman" w:cs="Times New Roman"/>
        </w:rPr>
      </w:pPr>
      <w:r w:rsidRPr="006951D0">
        <w:rPr>
          <w:rFonts w:ascii="Times New Roman" w:hAnsi="Times New Roman" w:cs="Times New Roman"/>
        </w:rPr>
        <w:t>Peak Memory Usage: 377680.00 MB</w:t>
      </w:r>
    </w:p>
    <w:p w14:paraId="6FD13A27" w14:textId="2A19ED3B" w:rsidR="009A6551" w:rsidRDefault="006951D0" w:rsidP="006951D0">
      <w:pPr>
        <w:jc w:val="both"/>
        <w:rPr>
          <w:rFonts w:ascii="Times New Roman" w:hAnsi="Times New Roman" w:cs="Times New Roman"/>
        </w:rPr>
      </w:pPr>
      <w:r w:rsidRPr="006951D0">
        <w:rPr>
          <w:rFonts w:ascii="Times New Roman" w:hAnsi="Times New Roman" w:cs="Times New Roman"/>
        </w:rPr>
        <w:t>Overall Process Memory Usage: 185.80 MB (Resident Set Size)</w:t>
      </w:r>
    </w:p>
    <w:p w14:paraId="437B6E85" w14:textId="77777777" w:rsidR="009A6551" w:rsidRDefault="009A6551" w:rsidP="009A6551">
      <w:pPr>
        <w:jc w:val="both"/>
        <w:rPr>
          <w:rFonts w:ascii="Times New Roman" w:hAnsi="Times New Roman" w:cs="Times New Roman"/>
        </w:rPr>
      </w:pPr>
    </w:p>
    <w:p w14:paraId="038E21E7" w14:textId="77777777" w:rsidR="009A6551" w:rsidRDefault="009A6551" w:rsidP="009A6551">
      <w:pPr>
        <w:jc w:val="both"/>
        <w:rPr>
          <w:rFonts w:ascii="Times New Roman" w:hAnsi="Times New Roman" w:cs="Times New Roman"/>
        </w:rPr>
      </w:pPr>
    </w:p>
    <w:p w14:paraId="59FF4216" w14:textId="77777777" w:rsidR="009A6551" w:rsidRDefault="009A6551" w:rsidP="009A6551">
      <w:pPr>
        <w:jc w:val="both"/>
        <w:rPr>
          <w:rFonts w:ascii="Times New Roman" w:hAnsi="Times New Roman" w:cs="Times New Roman"/>
        </w:rPr>
      </w:pPr>
    </w:p>
    <w:p w14:paraId="388BFCB9" w14:textId="77777777" w:rsidR="000114F8" w:rsidRDefault="000114F8" w:rsidP="009A6551">
      <w:pPr>
        <w:jc w:val="both"/>
        <w:rPr>
          <w:rFonts w:ascii="Times New Roman" w:hAnsi="Times New Roman" w:cs="Times New Roman"/>
        </w:rPr>
      </w:pPr>
    </w:p>
    <w:p w14:paraId="3D9C2EAF" w14:textId="77777777" w:rsidR="000114F8" w:rsidRDefault="000114F8" w:rsidP="009A6551">
      <w:pPr>
        <w:jc w:val="both"/>
        <w:rPr>
          <w:rFonts w:ascii="Times New Roman" w:hAnsi="Times New Roman" w:cs="Times New Roman"/>
        </w:rPr>
      </w:pPr>
    </w:p>
    <w:p w14:paraId="44327F21" w14:textId="77777777" w:rsidR="000114F8" w:rsidRDefault="000114F8" w:rsidP="009A6551">
      <w:pPr>
        <w:jc w:val="both"/>
        <w:rPr>
          <w:rFonts w:ascii="Times New Roman" w:hAnsi="Times New Roman" w:cs="Times New Roman"/>
        </w:rPr>
      </w:pPr>
    </w:p>
    <w:p w14:paraId="28C69158" w14:textId="77777777" w:rsidR="000114F8" w:rsidRDefault="000114F8" w:rsidP="009A6551">
      <w:pPr>
        <w:jc w:val="both"/>
        <w:rPr>
          <w:rFonts w:ascii="Times New Roman" w:hAnsi="Times New Roman" w:cs="Times New Roman"/>
        </w:rPr>
      </w:pPr>
    </w:p>
    <w:p w14:paraId="1C173E72" w14:textId="77777777" w:rsidR="000114F8" w:rsidRDefault="000114F8" w:rsidP="009A6551">
      <w:pPr>
        <w:jc w:val="both"/>
        <w:rPr>
          <w:rFonts w:ascii="Times New Roman" w:hAnsi="Times New Roman" w:cs="Times New Roman"/>
        </w:rPr>
      </w:pPr>
    </w:p>
    <w:p w14:paraId="595A56A3" w14:textId="77777777" w:rsidR="000114F8" w:rsidRDefault="000114F8" w:rsidP="009A6551">
      <w:pPr>
        <w:jc w:val="both"/>
        <w:rPr>
          <w:rFonts w:ascii="Times New Roman" w:hAnsi="Times New Roman" w:cs="Times New Roman"/>
        </w:rPr>
      </w:pPr>
    </w:p>
    <w:p w14:paraId="0601DF92" w14:textId="77777777" w:rsidR="000114F8" w:rsidRDefault="000114F8" w:rsidP="009A6551">
      <w:pPr>
        <w:jc w:val="both"/>
        <w:rPr>
          <w:rFonts w:ascii="Times New Roman" w:hAnsi="Times New Roman" w:cs="Times New Roman"/>
        </w:rPr>
      </w:pPr>
    </w:p>
    <w:p w14:paraId="104B1114" w14:textId="77777777" w:rsidR="000114F8" w:rsidRDefault="000114F8" w:rsidP="009A6551">
      <w:pPr>
        <w:jc w:val="both"/>
        <w:rPr>
          <w:rFonts w:ascii="Times New Roman" w:hAnsi="Times New Roman" w:cs="Times New Roman"/>
        </w:rPr>
      </w:pPr>
    </w:p>
    <w:p w14:paraId="2D586492" w14:textId="77777777" w:rsidR="000114F8" w:rsidRDefault="000114F8" w:rsidP="009A6551">
      <w:pPr>
        <w:jc w:val="both"/>
        <w:rPr>
          <w:rFonts w:ascii="Times New Roman" w:hAnsi="Times New Roman" w:cs="Times New Roman"/>
        </w:rPr>
      </w:pPr>
    </w:p>
    <w:p w14:paraId="15A5AACB" w14:textId="77777777" w:rsidR="000114F8" w:rsidRDefault="000114F8" w:rsidP="009A6551">
      <w:pPr>
        <w:jc w:val="both"/>
        <w:rPr>
          <w:rFonts w:ascii="Times New Roman" w:hAnsi="Times New Roman" w:cs="Times New Roman"/>
        </w:rPr>
      </w:pPr>
    </w:p>
    <w:p w14:paraId="0677BC28" w14:textId="77777777" w:rsidR="000114F8" w:rsidRDefault="000114F8" w:rsidP="009A6551">
      <w:pPr>
        <w:jc w:val="both"/>
        <w:rPr>
          <w:rFonts w:ascii="Times New Roman" w:hAnsi="Times New Roman" w:cs="Times New Roman"/>
        </w:rPr>
      </w:pPr>
    </w:p>
    <w:p w14:paraId="7368F789" w14:textId="77777777" w:rsidR="000114F8" w:rsidRDefault="000114F8" w:rsidP="009A6551">
      <w:pPr>
        <w:jc w:val="both"/>
        <w:rPr>
          <w:rFonts w:ascii="Times New Roman" w:hAnsi="Times New Roman" w:cs="Times New Roman"/>
        </w:rPr>
      </w:pPr>
    </w:p>
    <w:p w14:paraId="548863B4" w14:textId="77777777" w:rsidR="000114F8" w:rsidRDefault="000114F8" w:rsidP="009A6551">
      <w:pPr>
        <w:jc w:val="both"/>
        <w:rPr>
          <w:rFonts w:ascii="Times New Roman" w:hAnsi="Times New Roman" w:cs="Times New Roman"/>
        </w:rPr>
      </w:pPr>
    </w:p>
    <w:p w14:paraId="51595098" w14:textId="77777777" w:rsidR="000114F8" w:rsidRDefault="000114F8" w:rsidP="009A6551">
      <w:pPr>
        <w:jc w:val="both"/>
        <w:rPr>
          <w:rFonts w:ascii="Times New Roman" w:hAnsi="Times New Roman" w:cs="Times New Roman"/>
        </w:rPr>
      </w:pPr>
    </w:p>
    <w:p w14:paraId="3FE58052" w14:textId="77777777" w:rsidR="000114F8" w:rsidRDefault="000114F8" w:rsidP="009A6551">
      <w:pPr>
        <w:jc w:val="both"/>
        <w:rPr>
          <w:rFonts w:ascii="Times New Roman" w:hAnsi="Times New Roman" w:cs="Times New Roman"/>
        </w:rPr>
      </w:pPr>
    </w:p>
    <w:p w14:paraId="48191572" w14:textId="77777777" w:rsidR="000114F8" w:rsidRDefault="000114F8" w:rsidP="009A6551">
      <w:pPr>
        <w:jc w:val="both"/>
        <w:rPr>
          <w:rFonts w:ascii="Times New Roman" w:hAnsi="Times New Roman" w:cs="Times New Roman"/>
        </w:rPr>
      </w:pPr>
    </w:p>
    <w:p w14:paraId="32BF727C" w14:textId="77777777" w:rsidR="000114F8" w:rsidRDefault="000114F8" w:rsidP="009A6551">
      <w:pPr>
        <w:jc w:val="both"/>
        <w:rPr>
          <w:rFonts w:ascii="Times New Roman" w:hAnsi="Times New Roman" w:cs="Times New Roman"/>
        </w:rPr>
      </w:pPr>
    </w:p>
    <w:p w14:paraId="59B0D8F1" w14:textId="77777777" w:rsidR="000114F8" w:rsidRDefault="000114F8" w:rsidP="009A6551">
      <w:pPr>
        <w:jc w:val="both"/>
        <w:rPr>
          <w:rFonts w:ascii="Times New Roman" w:hAnsi="Times New Roman" w:cs="Times New Roman"/>
        </w:rPr>
      </w:pPr>
    </w:p>
    <w:p w14:paraId="3153B88D" w14:textId="77777777" w:rsidR="009A6551" w:rsidRDefault="009A6551" w:rsidP="009A6551">
      <w:pPr>
        <w:jc w:val="both"/>
        <w:rPr>
          <w:rFonts w:ascii="Times New Roman" w:hAnsi="Times New Roman" w:cs="Times New Roman"/>
        </w:rPr>
      </w:pPr>
    </w:p>
    <w:p w14:paraId="51D86E85" w14:textId="77777777" w:rsidR="009A6551" w:rsidRDefault="009A6551" w:rsidP="009A6551">
      <w:pPr>
        <w:jc w:val="both"/>
        <w:rPr>
          <w:rFonts w:ascii="Times New Roman" w:hAnsi="Times New Roman" w:cs="Times New Roman"/>
        </w:rPr>
      </w:pPr>
    </w:p>
    <w:p w14:paraId="6705FCC9" w14:textId="77777777" w:rsidR="000114F8" w:rsidRDefault="000114F8" w:rsidP="009A6551">
      <w:pPr>
        <w:jc w:val="both"/>
        <w:rPr>
          <w:rFonts w:ascii="Times New Roman" w:hAnsi="Times New Roman" w:cs="Times New Roman"/>
        </w:rPr>
      </w:pPr>
    </w:p>
    <w:p w14:paraId="57439956" w14:textId="707F845E" w:rsidR="009A6551" w:rsidRDefault="009A6551" w:rsidP="009A6551">
      <w:pPr>
        <w:jc w:val="both"/>
        <w:rPr>
          <w:rFonts w:ascii="Times New Roman" w:hAnsi="Times New Roman" w:cs="Times New Roman"/>
          <w:b/>
          <w:bCs/>
        </w:rPr>
      </w:pPr>
      <w:r>
        <w:rPr>
          <w:rFonts w:ascii="Times New Roman" w:hAnsi="Times New Roman" w:cs="Times New Roman"/>
          <w:b/>
          <w:bCs/>
        </w:rPr>
        <w:t>DIJKSTRA’S ALGORITHM</w:t>
      </w:r>
    </w:p>
    <w:p w14:paraId="422CCC13" w14:textId="77777777" w:rsidR="009A6551" w:rsidRDefault="009A6551" w:rsidP="009A6551">
      <w:pPr>
        <w:jc w:val="both"/>
        <w:rPr>
          <w:rFonts w:ascii="Times New Roman" w:hAnsi="Times New Roman" w:cs="Times New Roman"/>
          <w:b/>
          <w:bCs/>
        </w:rPr>
      </w:pPr>
    </w:p>
    <w:p w14:paraId="01A38E98" w14:textId="2A61017C" w:rsidR="009A6551" w:rsidRDefault="009A6551" w:rsidP="009A6551">
      <w:pPr>
        <w:jc w:val="both"/>
        <w:rPr>
          <w:rFonts w:ascii="Times New Roman" w:hAnsi="Times New Roman" w:cs="Times New Roman"/>
          <w:b/>
          <w:bCs/>
        </w:rPr>
      </w:pPr>
      <w:r>
        <w:rPr>
          <w:rFonts w:ascii="Times New Roman" w:hAnsi="Times New Roman" w:cs="Times New Roman"/>
          <w:b/>
          <w:bCs/>
        </w:rPr>
        <w:t>TIME PLOT</w:t>
      </w:r>
    </w:p>
    <w:p w14:paraId="3FF1D660" w14:textId="21A0459F" w:rsidR="009A6551" w:rsidRPr="009A6551" w:rsidRDefault="009A6551" w:rsidP="009A6551">
      <w:pPr>
        <w:jc w:val="both"/>
        <w:rPr>
          <w:rFonts w:ascii="Times New Roman" w:hAnsi="Times New Roman" w:cs="Times New Roman"/>
        </w:rPr>
      </w:pPr>
      <w:r>
        <w:rPr>
          <w:rFonts w:ascii="Times New Roman" w:hAnsi="Times New Roman" w:cs="Times New Roman"/>
          <w:noProof/>
        </w:rPr>
        <w:drawing>
          <wp:inline distT="0" distB="0" distL="0" distR="0" wp14:anchorId="1C9B9B89" wp14:editId="3DF87D00">
            <wp:extent cx="5943600" cy="2971800"/>
            <wp:effectExtent l="0" t="0" r="0" b="0"/>
            <wp:docPr id="1535473954" name="Picture 3"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3954" name="Picture 3" descr="A graph with blue and green l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68998F2" w14:textId="77DD42E2" w:rsidR="0053609A" w:rsidRDefault="000114F8" w:rsidP="000A70F8">
      <w:pPr>
        <w:jc w:val="both"/>
        <w:rPr>
          <w:rFonts w:ascii="Times New Roman" w:hAnsi="Times New Roman" w:cs="Times New Roman"/>
        </w:rPr>
      </w:pPr>
      <w:r w:rsidRPr="000114F8">
        <w:rPr>
          <w:rFonts w:ascii="Times New Roman" w:hAnsi="Times New Roman" w:cs="Times New Roman"/>
        </w:rPr>
        <w:t xml:space="preserve">The time plot shows that Dijkstra's algorithm runs more efficiently when implemented using a linked list compared to a matrix, especially as input size increases. While both implementations see rising computation time with larger inputs, the matrix implementation's time grows significantly faster than the linked list's. This suggests that the linked list scales better and is more optimal for larger datasets, likely due to reduced overhead in scanning nodes. </w:t>
      </w:r>
    </w:p>
    <w:p w14:paraId="6A3C10FB" w14:textId="77777777" w:rsidR="000114F8" w:rsidRDefault="000114F8" w:rsidP="000A70F8">
      <w:pPr>
        <w:jc w:val="both"/>
        <w:rPr>
          <w:rFonts w:ascii="Times New Roman" w:hAnsi="Times New Roman" w:cs="Times New Roman"/>
        </w:rPr>
      </w:pPr>
    </w:p>
    <w:p w14:paraId="2DF3CEBC" w14:textId="4A3311E5" w:rsidR="000114F8" w:rsidRDefault="000114F8" w:rsidP="000A70F8">
      <w:pPr>
        <w:jc w:val="both"/>
        <w:rPr>
          <w:rFonts w:ascii="Times New Roman" w:hAnsi="Times New Roman" w:cs="Times New Roman"/>
          <w:b/>
          <w:bCs/>
        </w:rPr>
      </w:pPr>
      <w:r>
        <w:rPr>
          <w:rFonts w:ascii="Times New Roman" w:hAnsi="Times New Roman" w:cs="Times New Roman"/>
          <w:b/>
          <w:bCs/>
        </w:rPr>
        <w:lastRenderedPageBreak/>
        <w:t xml:space="preserve">MEMORY REPORT- </w:t>
      </w:r>
    </w:p>
    <w:p w14:paraId="2265A37E" w14:textId="4EABFB18" w:rsidR="000114F8" w:rsidRPr="000114F8" w:rsidRDefault="000114F8" w:rsidP="000A70F8">
      <w:pPr>
        <w:jc w:val="both"/>
        <w:rPr>
          <w:rFonts w:ascii="Times New Roman" w:hAnsi="Times New Roman" w:cs="Times New Roman"/>
          <w:b/>
          <w:bCs/>
        </w:rPr>
      </w:pPr>
      <w:r>
        <w:rPr>
          <w:rFonts w:ascii="Times New Roman" w:hAnsi="Times New Roman" w:cs="Times New Roman"/>
          <w:b/>
          <w:bCs/>
          <w:noProof/>
        </w:rPr>
        <w:drawing>
          <wp:inline distT="0" distB="0" distL="0" distR="0" wp14:anchorId="36CC9AD1" wp14:editId="6715512E">
            <wp:extent cx="5943600" cy="2971800"/>
            <wp:effectExtent l="0" t="0" r="0" b="0"/>
            <wp:docPr id="1027487050"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7050" name="Picture 4" descr="A graph with a li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A73D438" w14:textId="26749B69" w:rsidR="00555DE3" w:rsidRDefault="000114F8" w:rsidP="000A70F8">
      <w:pPr>
        <w:jc w:val="both"/>
        <w:rPr>
          <w:rFonts w:ascii="Times New Roman" w:hAnsi="Times New Roman" w:cs="Times New Roman"/>
        </w:rPr>
      </w:pPr>
      <w:r w:rsidRPr="000114F8">
        <w:rPr>
          <w:rFonts w:ascii="Times New Roman" w:hAnsi="Times New Roman" w:cs="Times New Roman"/>
        </w:rPr>
        <w:t>Dijkstra’s Algorithm shows significantly different memory performance between the two data structures—this can be attributed to the fact that the matrix stores information for all possible node pairs, while the linked list only stores actual edges. The main memory bottleneck in the matrix implementation comes from the need to allocate space for every possible connection, even if no edge exists between nodes. This leads to much higher memory consumption as input size grows, while the linked list remains highly efficient, only storing necessary edges and keeping memory usage nearly constant.</w:t>
      </w:r>
    </w:p>
    <w:p w14:paraId="24DC3634" w14:textId="77777777" w:rsidR="00270D75" w:rsidRDefault="00270D75" w:rsidP="000A70F8">
      <w:pPr>
        <w:jc w:val="both"/>
        <w:rPr>
          <w:rFonts w:ascii="Times New Roman" w:hAnsi="Times New Roman" w:cs="Times New Roman"/>
        </w:rPr>
      </w:pPr>
    </w:p>
    <w:p w14:paraId="507A14F8" w14:textId="289E5FA3" w:rsidR="00270D75" w:rsidRDefault="00270D75" w:rsidP="000A70F8">
      <w:pPr>
        <w:jc w:val="both"/>
        <w:rPr>
          <w:rFonts w:ascii="Times New Roman" w:hAnsi="Times New Roman" w:cs="Times New Roman"/>
          <w:b/>
          <w:bCs/>
        </w:rPr>
      </w:pPr>
      <w:r>
        <w:rPr>
          <w:rFonts w:ascii="Times New Roman" w:hAnsi="Times New Roman" w:cs="Times New Roman"/>
          <w:b/>
          <w:bCs/>
        </w:rPr>
        <w:t>2-D ARRAY</w:t>
      </w:r>
    </w:p>
    <w:p w14:paraId="3168AF37" w14:textId="77777777" w:rsidR="00270D75" w:rsidRDefault="00270D75" w:rsidP="000A70F8">
      <w:pPr>
        <w:jc w:val="both"/>
        <w:rPr>
          <w:rFonts w:ascii="Times New Roman" w:hAnsi="Times New Roman" w:cs="Times New Roman"/>
          <w:b/>
          <w:bCs/>
        </w:rPr>
      </w:pPr>
    </w:p>
    <w:p w14:paraId="60CD264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Project2_Input_File/Project2_Input_File1.csv ]</w:t>
      </w:r>
      <w:proofErr w:type="gramEnd"/>
    </w:p>
    <w:p w14:paraId="3943812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325.05 KB</w:t>
      </w:r>
    </w:p>
    <w:p w14:paraId="6DBEE14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1.62 KB</w:t>
      </w:r>
    </w:p>
    <w:p w14:paraId="4ED5436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1.62 KB</w:t>
      </w:r>
    </w:p>
    <w:p w14:paraId="66877B6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1.62 KB</w:t>
      </w:r>
    </w:p>
    <w:p w14:paraId="7695954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16352.00 MB</w:t>
      </w:r>
    </w:p>
    <w:p w14:paraId="15DE1428" w14:textId="638C987C"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15.97 MB (Resident Set Size)</w:t>
      </w:r>
    </w:p>
    <w:p w14:paraId="02ADA8E9" w14:textId="77777777" w:rsidR="00270D75" w:rsidRDefault="00270D75" w:rsidP="00270D75">
      <w:pPr>
        <w:jc w:val="both"/>
        <w:rPr>
          <w:rFonts w:ascii="Times New Roman" w:hAnsi="Times New Roman" w:cs="Times New Roman"/>
        </w:rPr>
      </w:pPr>
    </w:p>
    <w:p w14:paraId="7DD91A8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Project2_Input_File/Project2_Input_File2.csv ]</w:t>
      </w:r>
      <w:proofErr w:type="gramEnd"/>
    </w:p>
    <w:p w14:paraId="0CDB230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693.98 KB</w:t>
      </w:r>
    </w:p>
    <w:p w14:paraId="4DDAAA2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2.25 KB</w:t>
      </w:r>
    </w:p>
    <w:p w14:paraId="58BEEE1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2.25 KB</w:t>
      </w:r>
    </w:p>
    <w:p w14:paraId="2FBFCFB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2.25 KB</w:t>
      </w:r>
    </w:p>
    <w:p w14:paraId="6C90EC5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17280.00 MB</w:t>
      </w:r>
    </w:p>
    <w:p w14:paraId="32FC52E7" w14:textId="0EC769F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16.88 MB (Resident Set Size)</w:t>
      </w:r>
    </w:p>
    <w:p w14:paraId="70F57151" w14:textId="77777777" w:rsidR="00270D75" w:rsidRDefault="00270D75" w:rsidP="00270D75">
      <w:pPr>
        <w:jc w:val="both"/>
        <w:rPr>
          <w:rFonts w:ascii="Times New Roman" w:hAnsi="Times New Roman" w:cs="Times New Roman"/>
        </w:rPr>
      </w:pPr>
    </w:p>
    <w:p w14:paraId="7BB4B72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Project2_Input_File/Project2_Input_File3.csv ]</w:t>
      </w:r>
      <w:proofErr w:type="gramEnd"/>
    </w:p>
    <w:p w14:paraId="5EE2D47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1252.80 KB</w:t>
      </w:r>
    </w:p>
    <w:p w14:paraId="3EFCD05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3.12 KB</w:t>
      </w:r>
    </w:p>
    <w:p w14:paraId="03D1528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lastRenderedPageBreak/>
        <w:t>Memory used by Previous Array: 3.12 KB</w:t>
      </w:r>
    </w:p>
    <w:p w14:paraId="1058C6D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3.12 KB</w:t>
      </w:r>
    </w:p>
    <w:p w14:paraId="38D1C56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18368.00 MB</w:t>
      </w:r>
    </w:p>
    <w:p w14:paraId="6067FB95" w14:textId="628E03CF"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17.94 MB (Resident Set Size)</w:t>
      </w:r>
    </w:p>
    <w:p w14:paraId="792AD19D" w14:textId="77777777" w:rsidR="00270D75" w:rsidRDefault="00270D75" w:rsidP="00270D75">
      <w:pPr>
        <w:jc w:val="both"/>
        <w:rPr>
          <w:rFonts w:ascii="Times New Roman" w:hAnsi="Times New Roman" w:cs="Times New Roman"/>
        </w:rPr>
      </w:pPr>
    </w:p>
    <w:p w14:paraId="0A67F03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Project2_Input_File/Project2_Input_File4.csv ]</w:t>
      </w:r>
      <w:proofErr w:type="gramEnd"/>
    </w:p>
    <w:p w14:paraId="50773DE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1980.37 KB</w:t>
      </w:r>
    </w:p>
    <w:p w14:paraId="098FA60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3.80 KB</w:t>
      </w:r>
    </w:p>
    <w:p w14:paraId="66E1613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3.80 KB</w:t>
      </w:r>
    </w:p>
    <w:p w14:paraId="6F5A57E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3.80 KB</w:t>
      </w:r>
    </w:p>
    <w:p w14:paraId="77EC626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19504.00 MB</w:t>
      </w:r>
    </w:p>
    <w:p w14:paraId="0FE02A77" w14:textId="42892AD8"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19.05 MB (Resident Set Size)</w:t>
      </w:r>
    </w:p>
    <w:p w14:paraId="0816FF8C" w14:textId="77777777" w:rsidR="00270D75" w:rsidRDefault="00270D75" w:rsidP="00270D75">
      <w:pPr>
        <w:jc w:val="both"/>
        <w:rPr>
          <w:rFonts w:ascii="Times New Roman" w:hAnsi="Times New Roman" w:cs="Times New Roman"/>
        </w:rPr>
      </w:pPr>
    </w:p>
    <w:p w14:paraId="0C980C0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Project2_Input_File/Project2_Input_File5.csv ]</w:t>
      </w:r>
      <w:proofErr w:type="gramEnd"/>
    </w:p>
    <w:p w14:paraId="4011771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2620.62 KB</w:t>
      </w:r>
    </w:p>
    <w:p w14:paraId="7912FA2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4.42 KB</w:t>
      </w:r>
    </w:p>
    <w:p w14:paraId="6812D47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4.42 KB</w:t>
      </w:r>
    </w:p>
    <w:p w14:paraId="356D216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4.42 KB</w:t>
      </w:r>
    </w:p>
    <w:p w14:paraId="36A7869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21504.00 MB</w:t>
      </w:r>
    </w:p>
    <w:p w14:paraId="0D1ECF09" w14:textId="53E4548E"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21.00 MB (Resident Set Size)</w:t>
      </w:r>
    </w:p>
    <w:p w14:paraId="27CC4911" w14:textId="77777777" w:rsidR="00270D75" w:rsidRDefault="00270D75" w:rsidP="00270D75">
      <w:pPr>
        <w:jc w:val="both"/>
        <w:rPr>
          <w:rFonts w:ascii="Times New Roman" w:hAnsi="Times New Roman" w:cs="Times New Roman"/>
        </w:rPr>
      </w:pPr>
    </w:p>
    <w:p w14:paraId="43148AC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Project2_Input_File/Project2_Input_File6.csv ]</w:t>
      </w:r>
      <w:proofErr w:type="gramEnd"/>
    </w:p>
    <w:p w14:paraId="061D436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3437.44 KB</w:t>
      </w:r>
    </w:p>
    <w:p w14:paraId="2BAF55A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5.11 KB</w:t>
      </w:r>
    </w:p>
    <w:p w14:paraId="0074D67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5.11 KB</w:t>
      </w:r>
    </w:p>
    <w:p w14:paraId="1D541F9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5.11 KB</w:t>
      </w:r>
    </w:p>
    <w:p w14:paraId="3F4CE2E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22816.00 MB</w:t>
      </w:r>
    </w:p>
    <w:p w14:paraId="3FD1D89C" w14:textId="03AAD291"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22.28 MB (Resident Set Size)</w:t>
      </w:r>
    </w:p>
    <w:p w14:paraId="3EF7A301" w14:textId="77777777" w:rsidR="00270D75" w:rsidRDefault="00270D75" w:rsidP="00270D75">
      <w:pPr>
        <w:jc w:val="both"/>
        <w:rPr>
          <w:rFonts w:ascii="Times New Roman" w:hAnsi="Times New Roman" w:cs="Times New Roman"/>
        </w:rPr>
      </w:pPr>
    </w:p>
    <w:p w14:paraId="6337EC0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Project2_Input_File/Project2_Input_File7.csv ]</w:t>
      </w:r>
      <w:proofErr w:type="gramEnd"/>
    </w:p>
    <w:p w14:paraId="7367726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4536.09 KB</w:t>
      </w:r>
    </w:p>
    <w:p w14:paraId="629BF44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5.96 KB</w:t>
      </w:r>
    </w:p>
    <w:p w14:paraId="13F6A64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5.96 KB</w:t>
      </w:r>
    </w:p>
    <w:p w14:paraId="7856AA6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5.96 KB</w:t>
      </w:r>
    </w:p>
    <w:p w14:paraId="2FD3B70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24832.00 MB</w:t>
      </w:r>
    </w:p>
    <w:p w14:paraId="3D517A8A" w14:textId="6821C615"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24.25 MB (Resident Set Size)</w:t>
      </w:r>
    </w:p>
    <w:p w14:paraId="40B949DF" w14:textId="77777777" w:rsidR="00270D75" w:rsidRDefault="00270D75" w:rsidP="00270D75">
      <w:pPr>
        <w:jc w:val="both"/>
        <w:rPr>
          <w:rFonts w:ascii="Times New Roman" w:hAnsi="Times New Roman" w:cs="Times New Roman"/>
        </w:rPr>
      </w:pPr>
    </w:p>
    <w:p w14:paraId="710D659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Project2_Input_File/Project2_Input_File8.csv ]</w:t>
      </w:r>
      <w:proofErr w:type="gramEnd"/>
    </w:p>
    <w:p w14:paraId="2A005D1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5730.33 KB</w:t>
      </w:r>
    </w:p>
    <w:p w14:paraId="6B008E4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6.66 KB</w:t>
      </w:r>
    </w:p>
    <w:p w14:paraId="0F5F1FD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6.66 KB</w:t>
      </w:r>
    </w:p>
    <w:p w14:paraId="4F558A7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6.66 KB</w:t>
      </w:r>
    </w:p>
    <w:p w14:paraId="1FACFD4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27760.00 MB</w:t>
      </w:r>
    </w:p>
    <w:p w14:paraId="6B70CD81" w14:textId="4A7C3ED1"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27.11 MB (Resident Set Size)</w:t>
      </w:r>
    </w:p>
    <w:p w14:paraId="7E04B3BA" w14:textId="77777777" w:rsidR="00270D75" w:rsidRDefault="00270D75" w:rsidP="00270D75">
      <w:pPr>
        <w:jc w:val="both"/>
        <w:rPr>
          <w:rFonts w:ascii="Times New Roman" w:hAnsi="Times New Roman" w:cs="Times New Roman"/>
        </w:rPr>
      </w:pPr>
    </w:p>
    <w:p w14:paraId="36ADB4E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Project2_Input_File/Project2_Input_File9.csv ]</w:t>
      </w:r>
      <w:proofErr w:type="gramEnd"/>
    </w:p>
    <w:p w14:paraId="41024F8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lastRenderedPageBreak/>
        <w:t>Memory used by Graph (Matrix): 7342.50 KB</w:t>
      </w:r>
    </w:p>
    <w:p w14:paraId="10B18B5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7.55 KB</w:t>
      </w:r>
    </w:p>
    <w:p w14:paraId="063B634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7.55 KB</w:t>
      </w:r>
    </w:p>
    <w:p w14:paraId="2F5C1FA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7.55 KB</w:t>
      </w:r>
    </w:p>
    <w:p w14:paraId="7C378F2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32352.00 MB</w:t>
      </w:r>
    </w:p>
    <w:p w14:paraId="01C6E22A" w14:textId="7A7CAA0E"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31.59 MB (Resident Set Size)</w:t>
      </w:r>
    </w:p>
    <w:p w14:paraId="36859076" w14:textId="77777777" w:rsidR="00270D75" w:rsidRDefault="00270D75" w:rsidP="00270D75">
      <w:pPr>
        <w:jc w:val="both"/>
        <w:rPr>
          <w:rFonts w:ascii="Times New Roman" w:hAnsi="Times New Roman" w:cs="Times New Roman"/>
        </w:rPr>
      </w:pPr>
    </w:p>
    <w:p w14:paraId="04537A6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Project2_Input_File/Project2_Input_File10.csv ]</w:t>
      </w:r>
      <w:proofErr w:type="gramEnd"/>
    </w:p>
    <w:p w14:paraId="118CAA3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9513.28 KB</w:t>
      </w:r>
    </w:p>
    <w:p w14:paraId="5C6A310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8.64 KB</w:t>
      </w:r>
    </w:p>
    <w:p w14:paraId="70E6E25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8.64 KB</w:t>
      </w:r>
    </w:p>
    <w:p w14:paraId="6485B11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8.64 KB</w:t>
      </w:r>
    </w:p>
    <w:p w14:paraId="77E7B3D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34976.00 MB</w:t>
      </w:r>
    </w:p>
    <w:p w14:paraId="566F9701" w14:textId="0EEC36CD"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34.16 MB (Resident Set Size)</w:t>
      </w:r>
    </w:p>
    <w:p w14:paraId="4FB7D1C3" w14:textId="77777777" w:rsidR="00270D75" w:rsidRDefault="00270D75" w:rsidP="00270D75">
      <w:pPr>
        <w:jc w:val="both"/>
        <w:rPr>
          <w:rFonts w:ascii="Times New Roman" w:hAnsi="Times New Roman" w:cs="Times New Roman"/>
        </w:rPr>
      </w:pPr>
    </w:p>
    <w:p w14:paraId="2C265A9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Project2_Input_File/Project2_Input_File11.csv ]</w:t>
      </w:r>
      <w:proofErr w:type="gramEnd"/>
    </w:p>
    <w:p w14:paraId="566E23D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11864.95 KB</w:t>
      </w:r>
    </w:p>
    <w:p w14:paraId="5A62499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9.53 KB</w:t>
      </w:r>
    </w:p>
    <w:p w14:paraId="07AE3F8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9.53 KB</w:t>
      </w:r>
    </w:p>
    <w:p w14:paraId="42C8332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9.53 KB</w:t>
      </w:r>
    </w:p>
    <w:p w14:paraId="155F247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40576.00 MB</w:t>
      </w:r>
    </w:p>
    <w:p w14:paraId="73768AFC" w14:textId="7E0736D5"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39.62 MB (Resident Set Size)</w:t>
      </w:r>
    </w:p>
    <w:p w14:paraId="328B1128" w14:textId="77777777" w:rsidR="00270D75" w:rsidRDefault="00270D75" w:rsidP="00270D75">
      <w:pPr>
        <w:jc w:val="both"/>
        <w:rPr>
          <w:rFonts w:ascii="Times New Roman" w:hAnsi="Times New Roman" w:cs="Times New Roman"/>
        </w:rPr>
      </w:pPr>
    </w:p>
    <w:p w14:paraId="24F8E84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Project2_Input_File/Project2_Input_File12.csv ]</w:t>
      </w:r>
      <w:proofErr w:type="gramEnd"/>
    </w:p>
    <w:p w14:paraId="7BF41FD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14572.98 KB</w:t>
      </w:r>
    </w:p>
    <w:p w14:paraId="5F768DD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10.38 KB</w:t>
      </w:r>
    </w:p>
    <w:p w14:paraId="622B576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10.38 KB</w:t>
      </w:r>
    </w:p>
    <w:p w14:paraId="33C5DBE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10.38 KB</w:t>
      </w:r>
    </w:p>
    <w:p w14:paraId="4891BE3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43552.00 MB</w:t>
      </w:r>
    </w:p>
    <w:p w14:paraId="4692E141" w14:textId="1A3B8F57"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42.53 MB (Resident Set Size)</w:t>
      </w:r>
    </w:p>
    <w:p w14:paraId="07A5A91D" w14:textId="77777777" w:rsidR="00270D75" w:rsidRDefault="00270D75" w:rsidP="00270D75">
      <w:pPr>
        <w:jc w:val="both"/>
        <w:rPr>
          <w:rFonts w:ascii="Times New Roman" w:hAnsi="Times New Roman" w:cs="Times New Roman"/>
        </w:rPr>
      </w:pPr>
    </w:p>
    <w:p w14:paraId="5F5215C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Project2_Input_File/Project2_Input_File13.csv ]</w:t>
      </w:r>
      <w:proofErr w:type="gramEnd"/>
    </w:p>
    <w:p w14:paraId="6B19AAA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17973.33 KB</w:t>
      </w:r>
    </w:p>
    <w:p w14:paraId="52B5FB6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11.34 KB</w:t>
      </w:r>
    </w:p>
    <w:p w14:paraId="2A7A739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11.34 KB</w:t>
      </w:r>
    </w:p>
    <w:p w14:paraId="36B215A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11.34 KB</w:t>
      </w:r>
    </w:p>
    <w:p w14:paraId="68F60D7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48560.00 MB</w:t>
      </w:r>
    </w:p>
    <w:p w14:paraId="60B1B12B" w14:textId="426FB851"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47.42 MB (Resident Set Size)</w:t>
      </w:r>
    </w:p>
    <w:p w14:paraId="17258DE9" w14:textId="77777777" w:rsidR="00270D75" w:rsidRDefault="00270D75" w:rsidP="00270D75">
      <w:pPr>
        <w:jc w:val="both"/>
        <w:rPr>
          <w:rFonts w:ascii="Times New Roman" w:hAnsi="Times New Roman" w:cs="Times New Roman"/>
        </w:rPr>
      </w:pPr>
    </w:p>
    <w:p w14:paraId="47AD0A5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Project2_Input_File/Project2_Input_File14.csv ]</w:t>
      </w:r>
      <w:proofErr w:type="gramEnd"/>
    </w:p>
    <w:p w14:paraId="5471ED7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19489.75 KB</w:t>
      </w:r>
    </w:p>
    <w:p w14:paraId="31B0BE5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12.30 KB</w:t>
      </w:r>
    </w:p>
    <w:p w14:paraId="6483A31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12.30 KB</w:t>
      </w:r>
    </w:p>
    <w:p w14:paraId="29158B9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12.30 KB</w:t>
      </w:r>
    </w:p>
    <w:p w14:paraId="3A99FE7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56064.00 MB</w:t>
      </w:r>
    </w:p>
    <w:p w14:paraId="264C8797" w14:textId="40C33148"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54.75 MB (Resident Set Size)</w:t>
      </w:r>
    </w:p>
    <w:p w14:paraId="79556DB3" w14:textId="77777777" w:rsidR="00270D75" w:rsidRDefault="00270D75" w:rsidP="00270D75">
      <w:pPr>
        <w:jc w:val="both"/>
        <w:rPr>
          <w:rFonts w:ascii="Times New Roman" w:hAnsi="Times New Roman" w:cs="Times New Roman"/>
        </w:rPr>
      </w:pPr>
    </w:p>
    <w:p w14:paraId="7371791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Project2_Input_File/Project2_Input_File15.csv ]</w:t>
      </w:r>
      <w:proofErr w:type="gramEnd"/>
    </w:p>
    <w:p w14:paraId="633EBB1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Graph (Matrix): 24092.27 KB</w:t>
      </w:r>
    </w:p>
    <w:p w14:paraId="789B946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13.47 KB</w:t>
      </w:r>
    </w:p>
    <w:p w14:paraId="03991EB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13.47 KB</w:t>
      </w:r>
    </w:p>
    <w:p w14:paraId="243C308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13.47 KB</w:t>
      </w:r>
    </w:p>
    <w:p w14:paraId="341E103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60128.00 MB</w:t>
      </w:r>
    </w:p>
    <w:p w14:paraId="0B735949" w14:textId="00610D2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58.72 MB (Resident Set Size)</w:t>
      </w:r>
    </w:p>
    <w:p w14:paraId="41B8984F" w14:textId="77777777" w:rsidR="00270D75" w:rsidRDefault="00270D75" w:rsidP="00270D75">
      <w:pPr>
        <w:jc w:val="both"/>
        <w:rPr>
          <w:rFonts w:ascii="Times New Roman" w:hAnsi="Times New Roman" w:cs="Times New Roman"/>
        </w:rPr>
      </w:pPr>
    </w:p>
    <w:p w14:paraId="78E8D3E2"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 xml:space="preserve">[ Average Memory Usage Across All </w:t>
      </w:r>
      <w:proofErr w:type="gramStart"/>
      <w:r w:rsidRPr="00270D75">
        <w:rPr>
          <w:rFonts w:ascii="Times New Roman" w:hAnsi="Times New Roman" w:cs="Times New Roman"/>
          <w:b/>
          <w:bCs/>
        </w:rPr>
        <w:t>Files ]</w:t>
      </w:r>
      <w:proofErr w:type="gramEnd"/>
    </w:p>
    <w:p w14:paraId="1715745F"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Graph (Matrix): 8361.72 KB</w:t>
      </w:r>
    </w:p>
    <w:p w14:paraId="2D1E3050"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Distance Array: 7.08 KB</w:t>
      </w:r>
    </w:p>
    <w:p w14:paraId="7A3031B2"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Previous Array: 7.08 KB</w:t>
      </w:r>
    </w:p>
    <w:p w14:paraId="6701EC12" w14:textId="25EF6231" w:rsid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Visited Array: 7.08 KB</w:t>
      </w:r>
    </w:p>
    <w:p w14:paraId="0F8E4C9A" w14:textId="77777777" w:rsidR="00270D75" w:rsidRDefault="00270D75" w:rsidP="00270D75">
      <w:pPr>
        <w:jc w:val="both"/>
        <w:rPr>
          <w:rFonts w:ascii="Times New Roman" w:hAnsi="Times New Roman" w:cs="Times New Roman"/>
          <w:b/>
          <w:bCs/>
        </w:rPr>
      </w:pPr>
    </w:p>
    <w:p w14:paraId="4261968A" w14:textId="45D006F8" w:rsidR="00270D75" w:rsidRDefault="00270D75" w:rsidP="00270D75">
      <w:pPr>
        <w:jc w:val="both"/>
        <w:rPr>
          <w:rFonts w:ascii="Times New Roman" w:hAnsi="Times New Roman" w:cs="Times New Roman"/>
          <w:b/>
          <w:bCs/>
        </w:rPr>
      </w:pPr>
      <w:r>
        <w:rPr>
          <w:rFonts w:ascii="Times New Roman" w:hAnsi="Times New Roman" w:cs="Times New Roman"/>
          <w:b/>
          <w:bCs/>
        </w:rPr>
        <w:t>LINKED LIST:</w:t>
      </w:r>
    </w:p>
    <w:p w14:paraId="47EC6B5C" w14:textId="77777777" w:rsidR="00270D75" w:rsidRDefault="00270D75" w:rsidP="00270D75">
      <w:pPr>
        <w:jc w:val="both"/>
        <w:rPr>
          <w:rFonts w:ascii="Times New Roman" w:hAnsi="Times New Roman" w:cs="Times New Roman"/>
          <w:b/>
          <w:bCs/>
        </w:rPr>
      </w:pPr>
    </w:p>
    <w:p w14:paraId="091BBE3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Project2_Input_File/Project2_Input_File1.csv ]</w:t>
      </w:r>
      <w:proofErr w:type="gramEnd"/>
    </w:p>
    <w:p w14:paraId="085E304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9.38 KB</w:t>
      </w:r>
    </w:p>
    <w:p w14:paraId="206F193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24.94 KB</w:t>
      </w:r>
    </w:p>
    <w:p w14:paraId="6128264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1.62 KB</w:t>
      </w:r>
    </w:p>
    <w:p w14:paraId="5C50776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1.62 KB</w:t>
      </w:r>
    </w:p>
    <w:p w14:paraId="1602C5C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1.62 KB</w:t>
      </w:r>
    </w:p>
    <w:p w14:paraId="036A1EB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16064.00 MB</w:t>
      </w:r>
    </w:p>
    <w:p w14:paraId="3DFFF3C2" w14:textId="19290788"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15.69 MB (Resident Set Size)</w:t>
      </w:r>
    </w:p>
    <w:p w14:paraId="2701CAF1" w14:textId="77777777" w:rsidR="00270D75" w:rsidRDefault="00270D75" w:rsidP="00270D75">
      <w:pPr>
        <w:jc w:val="both"/>
        <w:rPr>
          <w:rFonts w:ascii="Times New Roman" w:hAnsi="Times New Roman" w:cs="Times New Roman"/>
        </w:rPr>
      </w:pPr>
    </w:p>
    <w:p w14:paraId="2440E7E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Project2_Input_File/Project2_Input_File2.csv ]</w:t>
      </w:r>
      <w:proofErr w:type="gramEnd"/>
    </w:p>
    <w:p w14:paraId="690D006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13.17 KB</w:t>
      </w:r>
    </w:p>
    <w:p w14:paraId="32D447F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34.97 KB</w:t>
      </w:r>
    </w:p>
    <w:p w14:paraId="14D936C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2.25 KB</w:t>
      </w:r>
    </w:p>
    <w:p w14:paraId="6C165F2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2.25 KB</w:t>
      </w:r>
    </w:p>
    <w:p w14:paraId="314D619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2.25 KB</w:t>
      </w:r>
    </w:p>
    <w:p w14:paraId="00A5B27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16912.00 MB</w:t>
      </w:r>
    </w:p>
    <w:p w14:paraId="68896977" w14:textId="6FBBC26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16.52 MB (Resident Set Size)</w:t>
      </w:r>
    </w:p>
    <w:p w14:paraId="29C4FF59" w14:textId="77777777" w:rsidR="00270D75" w:rsidRDefault="00270D75" w:rsidP="00270D75">
      <w:pPr>
        <w:jc w:val="both"/>
        <w:rPr>
          <w:rFonts w:ascii="Times New Roman" w:hAnsi="Times New Roman" w:cs="Times New Roman"/>
        </w:rPr>
      </w:pPr>
    </w:p>
    <w:p w14:paraId="0F24EF3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Project2_Input_File/Project2_Input_File3.csv ]</w:t>
      </w:r>
      <w:proofErr w:type="gramEnd"/>
    </w:p>
    <w:p w14:paraId="16FA998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18.42 KB</w:t>
      </w:r>
    </w:p>
    <w:p w14:paraId="26E19E6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51.00 KB</w:t>
      </w:r>
    </w:p>
    <w:p w14:paraId="38858EC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3.12 KB</w:t>
      </w:r>
    </w:p>
    <w:p w14:paraId="76C37A8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3.12 KB</w:t>
      </w:r>
    </w:p>
    <w:p w14:paraId="444162A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3.12 KB</w:t>
      </w:r>
    </w:p>
    <w:p w14:paraId="1B720B5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17616.00 MB</w:t>
      </w:r>
    </w:p>
    <w:p w14:paraId="52C8BA9D" w14:textId="0128DED2"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17.20 MB (Resident Set Size)</w:t>
      </w:r>
    </w:p>
    <w:p w14:paraId="41E4433C" w14:textId="77777777" w:rsidR="00270D75" w:rsidRDefault="00270D75" w:rsidP="00270D75">
      <w:pPr>
        <w:jc w:val="both"/>
        <w:rPr>
          <w:rFonts w:ascii="Times New Roman" w:hAnsi="Times New Roman" w:cs="Times New Roman"/>
        </w:rPr>
      </w:pPr>
    </w:p>
    <w:p w14:paraId="7727CF9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Project2_Input_File/Project2_Input_File4.csv ]</w:t>
      </w:r>
      <w:proofErr w:type="gramEnd"/>
    </w:p>
    <w:p w14:paraId="4D52D2A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22.50 KB</w:t>
      </w:r>
    </w:p>
    <w:p w14:paraId="7D69315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lastRenderedPageBreak/>
        <w:t>Memory used by Edges: 64.03 KB</w:t>
      </w:r>
    </w:p>
    <w:p w14:paraId="4797493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3.80 KB</w:t>
      </w:r>
    </w:p>
    <w:p w14:paraId="11E0EF6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3.80 KB</w:t>
      </w:r>
    </w:p>
    <w:p w14:paraId="7D4CA77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3.80 KB</w:t>
      </w:r>
    </w:p>
    <w:p w14:paraId="00C08B4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18800.00 MB</w:t>
      </w:r>
    </w:p>
    <w:p w14:paraId="6F983A62" w14:textId="75AB9B39"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18.36 MB (Resident Set Size)</w:t>
      </w:r>
    </w:p>
    <w:p w14:paraId="5CADD3BF" w14:textId="77777777" w:rsidR="00270D75" w:rsidRDefault="00270D75" w:rsidP="00270D75">
      <w:pPr>
        <w:jc w:val="both"/>
        <w:rPr>
          <w:rFonts w:ascii="Times New Roman" w:hAnsi="Times New Roman" w:cs="Times New Roman"/>
        </w:rPr>
      </w:pPr>
    </w:p>
    <w:p w14:paraId="0638C89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Project2_Input_File/Project2_Input_File5.csv ]</w:t>
      </w:r>
      <w:proofErr w:type="gramEnd"/>
    </w:p>
    <w:p w14:paraId="4B74DEE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26.20 KB</w:t>
      </w:r>
    </w:p>
    <w:p w14:paraId="5D98937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75.56 KB</w:t>
      </w:r>
    </w:p>
    <w:p w14:paraId="415E41F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4.42 KB</w:t>
      </w:r>
    </w:p>
    <w:p w14:paraId="5815F66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4.42 KB</w:t>
      </w:r>
    </w:p>
    <w:p w14:paraId="5D9B8EE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4.42 KB</w:t>
      </w:r>
    </w:p>
    <w:p w14:paraId="33C750C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20304.00 MB</w:t>
      </w:r>
    </w:p>
    <w:p w14:paraId="2738C46D" w14:textId="00728FA1"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19.83 MB (Resident Set Size)</w:t>
      </w:r>
    </w:p>
    <w:p w14:paraId="0CCBAA85" w14:textId="77777777" w:rsidR="00270D75" w:rsidRDefault="00270D75" w:rsidP="00270D75">
      <w:pPr>
        <w:jc w:val="both"/>
        <w:rPr>
          <w:rFonts w:ascii="Times New Roman" w:hAnsi="Times New Roman" w:cs="Times New Roman"/>
        </w:rPr>
      </w:pPr>
    </w:p>
    <w:p w14:paraId="1044646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Project2_Input_File/Project2_Input_File6.csv ]</w:t>
      </w:r>
      <w:proofErr w:type="gramEnd"/>
    </w:p>
    <w:p w14:paraId="2ACD30B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30.33 KB</w:t>
      </w:r>
    </w:p>
    <w:p w14:paraId="1CD2C02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87.84 KB</w:t>
      </w:r>
    </w:p>
    <w:p w14:paraId="5C21C88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5.11 KB</w:t>
      </w:r>
    </w:p>
    <w:p w14:paraId="17166CF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5.11 KB</w:t>
      </w:r>
    </w:p>
    <w:p w14:paraId="525DE5C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5.11 KB</w:t>
      </w:r>
    </w:p>
    <w:p w14:paraId="77445AF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20896.00 MB</w:t>
      </w:r>
    </w:p>
    <w:p w14:paraId="0D75A77D" w14:textId="146333AA"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20.41 MB (Resident Set Size)</w:t>
      </w:r>
    </w:p>
    <w:p w14:paraId="7184CCED" w14:textId="77777777" w:rsidR="00270D75" w:rsidRDefault="00270D75" w:rsidP="00270D75">
      <w:pPr>
        <w:jc w:val="both"/>
        <w:rPr>
          <w:rFonts w:ascii="Times New Roman" w:hAnsi="Times New Roman" w:cs="Times New Roman"/>
        </w:rPr>
      </w:pPr>
    </w:p>
    <w:p w14:paraId="09BB213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Project2_Input_File/Project2_Input_File7.csv ]</w:t>
      </w:r>
      <w:proofErr w:type="gramEnd"/>
    </w:p>
    <w:p w14:paraId="6AF5698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35.44 KB</w:t>
      </w:r>
    </w:p>
    <w:p w14:paraId="63DE759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104.06 KB</w:t>
      </w:r>
    </w:p>
    <w:p w14:paraId="68525DB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5.96 KB</w:t>
      </w:r>
    </w:p>
    <w:p w14:paraId="3AE1842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5.96 KB</w:t>
      </w:r>
    </w:p>
    <w:p w14:paraId="78989E9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5.96 KB</w:t>
      </w:r>
    </w:p>
    <w:p w14:paraId="1209FF4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22208.00 MB</w:t>
      </w:r>
    </w:p>
    <w:p w14:paraId="0F0DFD46" w14:textId="2493CFAB"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21.69 MB (Resident Set Size)</w:t>
      </w:r>
    </w:p>
    <w:p w14:paraId="71D506A8" w14:textId="77777777" w:rsidR="00270D75" w:rsidRDefault="00270D75" w:rsidP="00270D75">
      <w:pPr>
        <w:jc w:val="both"/>
        <w:rPr>
          <w:rFonts w:ascii="Times New Roman" w:hAnsi="Times New Roman" w:cs="Times New Roman"/>
        </w:rPr>
      </w:pPr>
    </w:p>
    <w:p w14:paraId="5B8F4A6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Project2_Input_File/Project2_Input_File8.csv ]</w:t>
      </w:r>
      <w:proofErr w:type="gramEnd"/>
    </w:p>
    <w:p w14:paraId="2326D37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39.61 KB</w:t>
      </w:r>
    </w:p>
    <w:p w14:paraId="238B925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117.00 KB</w:t>
      </w:r>
    </w:p>
    <w:p w14:paraId="3C78DA3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6.66 KB</w:t>
      </w:r>
    </w:p>
    <w:p w14:paraId="0358FB1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6.66 KB</w:t>
      </w:r>
    </w:p>
    <w:p w14:paraId="07A5DCF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6.66 KB</w:t>
      </w:r>
    </w:p>
    <w:p w14:paraId="011B361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23744.00 MB</w:t>
      </w:r>
    </w:p>
    <w:p w14:paraId="3F805EEE" w14:textId="0BF5FC7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23.19 MB (Resident Set Size)</w:t>
      </w:r>
    </w:p>
    <w:p w14:paraId="6C28EC8E" w14:textId="77777777" w:rsidR="00270D75" w:rsidRDefault="00270D75" w:rsidP="00270D75">
      <w:pPr>
        <w:jc w:val="both"/>
        <w:rPr>
          <w:rFonts w:ascii="Times New Roman" w:hAnsi="Times New Roman" w:cs="Times New Roman"/>
        </w:rPr>
      </w:pPr>
    </w:p>
    <w:p w14:paraId="68BD224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Project2_Input_File/Project2_Input_File9.csv ]</w:t>
      </w:r>
      <w:proofErr w:type="gramEnd"/>
    </w:p>
    <w:p w14:paraId="3AD80A2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44.95 KB</w:t>
      </w:r>
    </w:p>
    <w:p w14:paraId="0D0B562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134.06 KB</w:t>
      </w:r>
    </w:p>
    <w:p w14:paraId="06F444E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lastRenderedPageBreak/>
        <w:t>Memory used by Distance Array: 7.55 KB</w:t>
      </w:r>
    </w:p>
    <w:p w14:paraId="6402F5C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7.55 KB</w:t>
      </w:r>
    </w:p>
    <w:p w14:paraId="609BBA2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7.55 KB</w:t>
      </w:r>
    </w:p>
    <w:p w14:paraId="5141EC85"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24336.00 MB</w:t>
      </w:r>
    </w:p>
    <w:p w14:paraId="441027EC" w14:textId="691B8F8B"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23.77 MB (Resident Set Size)</w:t>
      </w:r>
    </w:p>
    <w:p w14:paraId="03C73181" w14:textId="77777777" w:rsidR="00270D75" w:rsidRPr="00270D75" w:rsidRDefault="00270D75" w:rsidP="00270D75">
      <w:pPr>
        <w:jc w:val="both"/>
        <w:rPr>
          <w:rFonts w:ascii="Times New Roman" w:hAnsi="Times New Roman" w:cs="Times New Roman"/>
        </w:rPr>
      </w:pPr>
    </w:p>
    <w:p w14:paraId="0BC2C15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Project2_Input_File/Project2_Input_File10.csv ]</w:t>
      </w:r>
      <w:proofErr w:type="gramEnd"/>
    </w:p>
    <w:p w14:paraId="497FBEC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51.52 KB</w:t>
      </w:r>
    </w:p>
    <w:p w14:paraId="44C7D86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152.72 KB</w:t>
      </w:r>
    </w:p>
    <w:p w14:paraId="41C4B829"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8.64 KB</w:t>
      </w:r>
    </w:p>
    <w:p w14:paraId="32D9DC3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8.64 KB</w:t>
      </w:r>
    </w:p>
    <w:p w14:paraId="6AE1928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8.64 KB</w:t>
      </w:r>
    </w:p>
    <w:p w14:paraId="6ABF248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25808.00 MB</w:t>
      </w:r>
    </w:p>
    <w:p w14:paraId="4A772B71" w14:textId="41E82C1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25.20 MB (Resident Set Size)</w:t>
      </w:r>
    </w:p>
    <w:p w14:paraId="3FAAE539" w14:textId="77777777" w:rsidR="00270D75" w:rsidRDefault="00270D75" w:rsidP="00270D75">
      <w:pPr>
        <w:jc w:val="both"/>
        <w:rPr>
          <w:rFonts w:ascii="Times New Roman" w:hAnsi="Times New Roman" w:cs="Times New Roman"/>
        </w:rPr>
      </w:pPr>
    </w:p>
    <w:p w14:paraId="367357B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Project2_Input_File/Project2_Input_File11.csv ]</w:t>
      </w:r>
      <w:proofErr w:type="gramEnd"/>
    </w:p>
    <w:p w14:paraId="01F835D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56.86 KB</w:t>
      </w:r>
    </w:p>
    <w:p w14:paraId="2A35207D"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169.31 KB</w:t>
      </w:r>
    </w:p>
    <w:p w14:paraId="532C308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9.53 KB</w:t>
      </w:r>
    </w:p>
    <w:p w14:paraId="614EA91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9.53 KB</w:t>
      </w:r>
    </w:p>
    <w:p w14:paraId="21B9055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9.53 KB</w:t>
      </w:r>
    </w:p>
    <w:p w14:paraId="520D858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27520.00 MB</w:t>
      </w:r>
    </w:p>
    <w:p w14:paraId="208B3538" w14:textId="6BC7B5F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26.88 MB (Resident Set Size)</w:t>
      </w:r>
    </w:p>
    <w:p w14:paraId="692F2E0A" w14:textId="77777777" w:rsidR="00270D75" w:rsidRDefault="00270D75" w:rsidP="00270D75">
      <w:pPr>
        <w:jc w:val="both"/>
        <w:rPr>
          <w:rFonts w:ascii="Times New Roman" w:hAnsi="Times New Roman" w:cs="Times New Roman"/>
        </w:rPr>
      </w:pPr>
    </w:p>
    <w:p w14:paraId="74CF908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Project2_Input_File/Project2_Input_File12.csv ]</w:t>
      </w:r>
      <w:proofErr w:type="gramEnd"/>
    </w:p>
    <w:p w14:paraId="59E8521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61.92 KB</w:t>
      </w:r>
    </w:p>
    <w:p w14:paraId="40A1843C"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186.56 KB</w:t>
      </w:r>
    </w:p>
    <w:p w14:paraId="0F5AC9C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10.38 KB</w:t>
      </w:r>
    </w:p>
    <w:p w14:paraId="28FB211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10.38 KB</w:t>
      </w:r>
    </w:p>
    <w:p w14:paraId="45326F9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10.38 KB</w:t>
      </w:r>
    </w:p>
    <w:p w14:paraId="3AEFB8B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27712.00 MB</w:t>
      </w:r>
    </w:p>
    <w:p w14:paraId="51F613CE" w14:textId="198E1B8D"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27.06 MB (Resident Set Size)</w:t>
      </w:r>
    </w:p>
    <w:p w14:paraId="1BCD974E" w14:textId="77777777" w:rsidR="00270D75" w:rsidRDefault="00270D75" w:rsidP="00270D75">
      <w:pPr>
        <w:jc w:val="both"/>
        <w:rPr>
          <w:rFonts w:ascii="Times New Roman" w:hAnsi="Times New Roman" w:cs="Times New Roman"/>
        </w:rPr>
      </w:pPr>
    </w:p>
    <w:p w14:paraId="470CBA2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Project2_Input_File/Project2_Input_File13.csv ]</w:t>
      </w:r>
      <w:proofErr w:type="gramEnd"/>
    </w:p>
    <w:p w14:paraId="4E4DB51E"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67.73 KB</w:t>
      </w:r>
    </w:p>
    <w:p w14:paraId="162A290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204.94 KB</w:t>
      </w:r>
    </w:p>
    <w:p w14:paraId="6A749EF2"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11.34 KB</w:t>
      </w:r>
    </w:p>
    <w:p w14:paraId="1702ACF7"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11.34 KB</w:t>
      </w:r>
    </w:p>
    <w:p w14:paraId="5CB24DA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11.34 KB</w:t>
      </w:r>
    </w:p>
    <w:p w14:paraId="3F59FC46"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30608.00 MB</w:t>
      </w:r>
    </w:p>
    <w:p w14:paraId="598EECFD" w14:textId="7A2FE5E3"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29.89 MB (Resident Set Size)</w:t>
      </w:r>
    </w:p>
    <w:p w14:paraId="1D53694D" w14:textId="77777777" w:rsidR="00270D75" w:rsidRDefault="00270D75" w:rsidP="00270D75">
      <w:pPr>
        <w:jc w:val="both"/>
        <w:rPr>
          <w:rFonts w:ascii="Times New Roman" w:hAnsi="Times New Roman" w:cs="Times New Roman"/>
        </w:rPr>
      </w:pPr>
    </w:p>
    <w:p w14:paraId="68BA8BD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Project2_Input_File/Project2_Input_File14.csv ]</w:t>
      </w:r>
      <w:proofErr w:type="gramEnd"/>
    </w:p>
    <w:p w14:paraId="5793037B"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73.45 KB</w:t>
      </w:r>
    </w:p>
    <w:p w14:paraId="3DF959C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223.78 KB</w:t>
      </w:r>
    </w:p>
    <w:p w14:paraId="21F5135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12.30 KB</w:t>
      </w:r>
    </w:p>
    <w:p w14:paraId="51F2A18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lastRenderedPageBreak/>
        <w:t>Memory used by Previous Array: 12.30 KB</w:t>
      </w:r>
    </w:p>
    <w:p w14:paraId="642AA99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12.30 KB</w:t>
      </w:r>
    </w:p>
    <w:p w14:paraId="53B96DAF"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32912.00 MB</w:t>
      </w:r>
    </w:p>
    <w:p w14:paraId="7F4178D5" w14:textId="0BB1AC44"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30.67 MB (Resident Set Size)</w:t>
      </w:r>
    </w:p>
    <w:p w14:paraId="09285A53" w14:textId="77777777" w:rsidR="00270D75" w:rsidRDefault="00270D75" w:rsidP="00270D75">
      <w:pPr>
        <w:jc w:val="both"/>
        <w:rPr>
          <w:rFonts w:ascii="Times New Roman" w:hAnsi="Times New Roman" w:cs="Times New Roman"/>
        </w:rPr>
      </w:pPr>
    </w:p>
    <w:p w14:paraId="609123A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 xml:space="preserve">[ Memory Usage Report for </w:t>
      </w:r>
      <w:proofErr w:type="gramStart"/>
      <w:r w:rsidRPr="00270D75">
        <w:rPr>
          <w:rFonts w:ascii="Times New Roman" w:hAnsi="Times New Roman" w:cs="Times New Roman"/>
        </w:rPr>
        <w:t>Project2_Input_File/Project2_Input_File15.csv ]</w:t>
      </w:r>
      <w:proofErr w:type="gramEnd"/>
    </w:p>
    <w:p w14:paraId="3B1100D4"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Nodes: 80.48 KB</w:t>
      </w:r>
    </w:p>
    <w:p w14:paraId="16598BFA"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Edges: 246.00 KB</w:t>
      </w:r>
    </w:p>
    <w:p w14:paraId="045BA9D3"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Distance Array: 13.47 KB</w:t>
      </w:r>
    </w:p>
    <w:p w14:paraId="4B8EB960"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Previous Array: 13.47 KB</w:t>
      </w:r>
    </w:p>
    <w:p w14:paraId="3D6A7AC8"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Memory used by Visited Array: 13.47 KB</w:t>
      </w:r>
    </w:p>
    <w:p w14:paraId="38F51B81" w14:textId="77777777" w:rsidR="00270D75" w:rsidRPr="00270D75" w:rsidRDefault="00270D75" w:rsidP="00270D75">
      <w:pPr>
        <w:jc w:val="both"/>
        <w:rPr>
          <w:rFonts w:ascii="Times New Roman" w:hAnsi="Times New Roman" w:cs="Times New Roman"/>
        </w:rPr>
      </w:pPr>
      <w:r w:rsidRPr="00270D75">
        <w:rPr>
          <w:rFonts w:ascii="Times New Roman" w:hAnsi="Times New Roman" w:cs="Times New Roman"/>
        </w:rPr>
        <w:t>Peak Memory Usage: 32992.00 MB</w:t>
      </w:r>
    </w:p>
    <w:p w14:paraId="4DBF0880" w14:textId="2E2CFD54" w:rsidR="00270D75" w:rsidRDefault="00270D75" w:rsidP="00270D75">
      <w:pPr>
        <w:jc w:val="both"/>
        <w:rPr>
          <w:rFonts w:ascii="Times New Roman" w:hAnsi="Times New Roman" w:cs="Times New Roman"/>
        </w:rPr>
      </w:pPr>
      <w:r w:rsidRPr="00270D75">
        <w:rPr>
          <w:rFonts w:ascii="Times New Roman" w:hAnsi="Times New Roman" w:cs="Times New Roman"/>
        </w:rPr>
        <w:t>Overall Process Memory Usage: 31.92 MB (Resident Set Size)</w:t>
      </w:r>
    </w:p>
    <w:p w14:paraId="746191BF" w14:textId="77777777" w:rsidR="00270D75" w:rsidRDefault="00270D75" w:rsidP="00270D75">
      <w:pPr>
        <w:jc w:val="both"/>
        <w:rPr>
          <w:rFonts w:ascii="Times New Roman" w:hAnsi="Times New Roman" w:cs="Times New Roman"/>
        </w:rPr>
      </w:pPr>
    </w:p>
    <w:p w14:paraId="09331AC6"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 xml:space="preserve">[ Average Memory Usage Across All </w:t>
      </w:r>
      <w:proofErr w:type="gramStart"/>
      <w:r w:rsidRPr="00270D75">
        <w:rPr>
          <w:rFonts w:ascii="Times New Roman" w:hAnsi="Times New Roman" w:cs="Times New Roman"/>
          <w:b/>
          <w:bCs/>
        </w:rPr>
        <w:t>Files ]</w:t>
      </w:r>
      <w:proofErr w:type="gramEnd"/>
    </w:p>
    <w:p w14:paraId="0896D7A1"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Nodes: 42.13 KB</w:t>
      </w:r>
    </w:p>
    <w:p w14:paraId="1DDAE9B9"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Edges: 125.12 KB</w:t>
      </w:r>
    </w:p>
    <w:p w14:paraId="72451474"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Distance Array: 7.08 KB</w:t>
      </w:r>
    </w:p>
    <w:p w14:paraId="5F2E9376" w14:textId="77777777" w:rsidR="00270D75" w:rsidRP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Previous Array: 7.08 KB</w:t>
      </w:r>
    </w:p>
    <w:p w14:paraId="3C7EA5E2" w14:textId="18DBF04F" w:rsidR="00270D75" w:rsidRDefault="00270D75" w:rsidP="00270D75">
      <w:pPr>
        <w:jc w:val="both"/>
        <w:rPr>
          <w:rFonts w:ascii="Times New Roman" w:hAnsi="Times New Roman" w:cs="Times New Roman"/>
          <w:b/>
          <w:bCs/>
        </w:rPr>
      </w:pPr>
      <w:r w:rsidRPr="00270D75">
        <w:rPr>
          <w:rFonts w:ascii="Times New Roman" w:hAnsi="Times New Roman" w:cs="Times New Roman"/>
          <w:b/>
          <w:bCs/>
        </w:rPr>
        <w:t>Average Memory used by Visited Array: 7.08 KB</w:t>
      </w:r>
    </w:p>
    <w:p w14:paraId="0DBAB21E" w14:textId="77777777" w:rsidR="00270D75" w:rsidRDefault="00270D75" w:rsidP="00270D75">
      <w:pPr>
        <w:jc w:val="both"/>
        <w:rPr>
          <w:rFonts w:ascii="Times New Roman" w:hAnsi="Times New Roman" w:cs="Times New Roman"/>
          <w:b/>
          <w:bCs/>
        </w:rPr>
      </w:pPr>
    </w:p>
    <w:p w14:paraId="5CD82E19" w14:textId="56334FFD" w:rsidR="00270D75" w:rsidRDefault="00270D75" w:rsidP="00270D75">
      <w:pPr>
        <w:jc w:val="both"/>
        <w:rPr>
          <w:rFonts w:ascii="Times New Roman" w:hAnsi="Times New Roman" w:cs="Times New Roman"/>
          <w:b/>
          <w:bCs/>
        </w:rPr>
      </w:pPr>
      <w:r>
        <w:rPr>
          <w:rFonts w:ascii="Times New Roman" w:hAnsi="Times New Roman" w:cs="Times New Roman"/>
          <w:b/>
          <w:bCs/>
        </w:rPr>
        <w:t>TEST CASE OUTPUTS</w:t>
      </w:r>
    </w:p>
    <w:p w14:paraId="050EC21A" w14:textId="77777777" w:rsidR="00270D75" w:rsidRDefault="00270D75" w:rsidP="00270D75">
      <w:pPr>
        <w:jc w:val="both"/>
        <w:rPr>
          <w:rFonts w:ascii="Times New Roman" w:hAnsi="Times New Roman" w:cs="Times New Roman"/>
          <w:b/>
          <w:bCs/>
        </w:rPr>
      </w:pPr>
    </w:p>
    <w:p w14:paraId="7FCED97A" w14:textId="3E8C83E9" w:rsidR="00270D75" w:rsidRPr="00910551" w:rsidRDefault="00270D75" w:rsidP="00270D75">
      <w:pPr>
        <w:jc w:val="both"/>
        <w:rPr>
          <w:rFonts w:ascii="Times New Roman" w:hAnsi="Times New Roman" w:cs="Times New Roman"/>
          <w:b/>
          <w:bCs/>
        </w:rPr>
      </w:pPr>
      <w:r w:rsidRPr="00910551">
        <w:rPr>
          <w:rFonts w:ascii="Times New Roman" w:hAnsi="Times New Roman" w:cs="Times New Roman"/>
          <w:b/>
          <w:bCs/>
        </w:rPr>
        <w:t>TEST CASE 1:</w:t>
      </w:r>
    </w:p>
    <w:p w14:paraId="12677132" w14:textId="5A172338"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2D Array:</w:t>
      </w:r>
    </w:p>
    <w:p w14:paraId="25D575AA" w14:textId="560F2ADA" w:rsidR="00270D75" w:rsidRDefault="00BB7256" w:rsidP="00270D75">
      <w:pPr>
        <w:jc w:val="both"/>
        <w:rPr>
          <w:rFonts w:ascii="Times New Roman" w:hAnsi="Times New Roman" w:cs="Times New Roman"/>
        </w:rPr>
      </w:pPr>
      <w:r>
        <w:rPr>
          <w:rFonts w:ascii="Times New Roman" w:hAnsi="Times New Roman" w:cs="Times New Roman"/>
          <w:noProof/>
        </w:rPr>
        <w:drawing>
          <wp:inline distT="0" distB="0" distL="0" distR="0" wp14:anchorId="1EEBD3D9" wp14:editId="3C2FB38F">
            <wp:extent cx="5896210" cy="591170"/>
            <wp:effectExtent l="0" t="0" r="0" b="6350"/>
            <wp:docPr id="70803769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7695" name="Picture 5" descr="A screenshot of a computer program&#10;&#10;Description automatically generated"/>
                    <pic:cNvPicPr/>
                  </pic:nvPicPr>
                  <pic:blipFill rotWithShape="1">
                    <a:blip r:embed="rId8">
                      <a:extLst>
                        <a:ext uri="{28A0092B-C50C-407E-A947-70E740481C1C}">
                          <a14:useLocalDpi xmlns:a14="http://schemas.microsoft.com/office/drawing/2010/main" val="0"/>
                        </a:ext>
                      </a:extLst>
                    </a:blip>
                    <a:srcRect l="18294" t="58098" r="10052" b="32707"/>
                    <a:stretch/>
                  </pic:blipFill>
                  <pic:spPr bwMode="auto">
                    <a:xfrm>
                      <a:off x="0" y="0"/>
                      <a:ext cx="6078272" cy="609424"/>
                    </a:xfrm>
                    <a:prstGeom prst="rect">
                      <a:avLst/>
                    </a:prstGeom>
                    <a:ln>
                      <a:noFill/>
                    </a:ln>
                    <a:extLst>
                      <a:ext uri="{53640926-AAD7-44D8-BBD7-CCE9431645EC}">
                        <a14:shadowObscured xmlns:a14="http://schemas.microsoft.com/office/drawing/2010/main"/>
                      </a:ext>
                    </a:extLst>
                  </pic:spPr>
                </pic:pic>
              </a:graphicData>
            </a:graphic>
          </wp:inline>
        </w:drawing>
      </w:r>
    </w:p>
    <w:p w14:paraId="051DAF6A" w14:textId="4A81C340"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Linked List:</w:t>
      </w:r>
    </w:p>
    <w:p w14:paraId="0A2C0C45" w14:textId="4BA55FDA" w:rsidR="0026320E" w:rsidRPr="00910551" w:rsidRDefault="00BB7256" w:rsidP="00270D75">
      <w:pPr>
        <w:jc w:val="both"/>
        <w:rPr>
          <w:rFonts w:ascii="Times New Roman" w:hAnsi="Times New Roman" w:cs="Times New Roman"/>
          <w:b/>
          <w:bCs/>
        </w:rPr>
      </w:pPr>
      <w:r w:rsidRPr="00910551">
        <w:rPr>
          <w:rFonts w:ascii="Times New Roman" w:hAnsi="Times New Roman" w:cs="Times New Roman"/>
          <w:b/>
          <w:bCs/>
          <w:noProof/>
        </w:rPr>
        <w:drawing>
          <wp:anchor distT="0" distB="0" distL="114300" distR="114300" simplePos="0" relativeHeight="251658240" behindDoc="0" locked="0" layoutInCell="1" allowOverlap="1" wp14:anchorId="4BEDF199" wp14:editId="37F77856">
            <wp:simplePos x="914400" y="5896051"/>
            <wp:positionH relativeFrom="column">
              <wp:align>left</wp:align>
            </wp:positionH>
            <wp:positionV relativeFrom="paragraph">
              <wp:align>top</wp:align>
            </wp:positionV>
            <wp:extent cx="5908476" cy="585216"/>
            <wp:effectExtent l="0" t="0" r="0" b="0"/>
            <wp:wrapSquare wrapText="bothSides"/>
            <wp:docPr id="154764818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8185" name="Picture 6" descr="A screenshot of a computer program&#10;&#10;Description automatically generated"/>
                    <pic:cNvPicPr/>
                  </pic:nvPicPr>
                  <pic:blipFill rotWithShape="1">
                    <a:blip r:embed="rId9">
                      <a:extLst>
                        <a:ext uri="{28A0092B-C50C-407E-A947-70E740481C1C}">
                          <a14:useLocalDpi xmlns:a14="http://schemas.microsoft.com/office/drawing/2010/main" val="0"/>
                        </a:ext>
                      </a:extLst>
                    </a:blip>
                    <a:srcRect l="19597" t="58211" r="9540" b="32865"/>
                    <a:stretch/>
                  </pic:blipFill>
                  <pic:spPr bwMode="auto">
                    <a:xfrm>
                      <a:off x="0" y="0"/>
                      <a:ext cx="5908476" cy="585216"/>
                    </a:xfrm>
                    <a:prstGeom prst="rect">
                      <a:avLst/>
                    </a:prstGeom>
                    <a:ln>
                      <a:noFill/>
                    </a:ln>
                    <a:extLst>
                      <a:ext uri="{53640926-AAD7-44D8-BBD7-CCE9431645EC}">
                        <a14:shadowObscured xmlns:a14="http://schemas.microsoft.com/office/drawing/2010/main"/>
                      </a:ext>
                    </a:extLst>
                  </pic:spPr>
                </pic:pic>
              </a:graphicData>
            </a:graphic>
          </wp:anchor>
        </w:drawing>
      </w:r>
      <w:r w:rsidR="0026320E" w:rsidRPr="00910551">
        <w:rPr>
          <w:rFonts w:ascii="Times New Roman" w:hAnsi="Times New Roman" w:cs="Times New Roman"/>
          <w:b/>
          <w:bCs/>
        </w:rPr>
        <w:t>Floyd’s 2D Array:</w:t>
      </w:r>
    </w:p>
    <w:p w14:paraId="6D7EDEC1" w14:textId="5AD37375" w:rsidR="0026320E" w:rsidRDefault="0026320E" w:rsidP="00270D75">
      <w:pPr>
        <w:jc w:val="both"/>
        <w:rPr>
          <w:rFonts w:ascii="Times New Roman" w:hAnsi="Times New Roman" w:cs="Times New Roman"/>
        </w:rPr>
      </w:pPr>
      <w:r>
        <w:rPr>
          <w:rFonts w:ascii="Times New Roman" w:hAnsi="Times New Roman" w:cs="Times New Roman"/>
          <w:noProof/>
        </w:rPr>
        <w:drawing>
          <wp:inline distT="0" distB="0" distL="0" distR="0" wp14:anchorId="7D012D16" wp14:editId="5E537EB6">
            <wp:extent cx="5924050" cy="651053"/>
            <wp:effectExtent l="0" t="0" r="0" b="0"/>
            <wp:docPr id="17211902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0296" name="Picture 1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19342" t="57981" r="11138" b="32240"/>
                    <a:stretch/>
                  </pic:blipFill>
                  <pic:spPr bwMode="auto">
                    <a:xfrm>
                      <a:off x="0" y="0"/>
                      <a:ext cx="6188690" cy="680137"/>
                    </a:xfrm>
                    <a:prstGeom prst="rect">
                      <a:avLst/>
                    </a:prstGeom>
                    <a:ln>
                      <a:noFill/>
                    </a:ln>
                    <a:extLst>
                      <a:ext uri="{53640926-AAD7-44D8-BBD7-CCE9431645EC}">
                        <a14:shadowObscured xmlns:a14="http://schemas.microsoft.com/office/drawing/2010/main"/>
                      </a:ext>
                    </a:extLst>
                  </pic:spPr>
                </pic:pic>
              </a:graphicData>
            </a:graphic>
          </wp:inline>
        </w:drawing>
      </w:r>
    </w:p>
    <w:p w14:paraId="1C63AF82" w14:textId="6063B0F4" w:rsidR="0026320E" w:rsidRPr="00910551" w:rsidRDefault="0026320E" w:rsidP="00270D75">
      <w:pPr>
        <w:jc w:val="both"/>
        <w:rPr>
          <w:rFonts w:ascii="Times New Roman" w:hAnsi="Times New Roman" w:cs="Times New Roman"/>
          <w:b/>
          <w:bCs/>
        </w:rPr>
      </w:pPr>
      <w:r w:rsidRPr="00910551">
        <w:rPr>
          <w:rFonts w:ascii="Times New Roman" w:hAnsi="Times New Roman" w:cs="Times New Roman"/>
          <w:b/>
          <w:bCs/>
        </w:rPr>
        <w:t>Floyd’s Linked List:</w:t>
      </w:r>
    </w:p>
    <w:p w14:paraId="10F32ABD" w14:textId="3F8B526F" w:rsidR="00BB7256" w:rsidRDefault="0026320E" w:rsidP="00270D75">
      <w:pPr>
        <w:jc w:val="both"/>
        <w:rPr>
          <w:rFonts w:ascii="Times New Roman" w:hAnsi="Times New Roman" w:cs="Times New Roman"/>
        </w:rPr>
      </w:pPr>
      <w:r>
        <w:rPr>
          <w:rFonts w:ascii="Times New Roman" w:hAnsi="Times New Roman" w:cs="Times New Roman"/>
          <w:noProof/>
        </w:rPr>
        <w:drawing>
          <wp:inline distT="0" distB="0" distL="0" distR="0" wp14:anchorId="5EE62FD5" wp14:editId="44712B9A">
            <wp:extent cx="5951402" cy="804672"/>
            <wp:effectExtent l="0" t="0" r="5080" b="0"/>
            <wp:docPr id="73830142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01429" name="Picture 12"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20923" t="55241" r="11741" b="33184"/>
                    <a:stretch/>
                  </pic:blipFill>
                  <pic:spPr bwMode="auto">
                    <a:xfrm>
                      <a:off x="0" y="0"/>
                      <a:ext cx="6195044" cy="8376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textWrapping" w:clear="all"/>
      </w:r>
    </w:p>
    <w:p w14:paraId="29C0BB0C" w14:textId="77777777" w:rsidR="0026320E" w:rsidRDefault="0026320E" w:rsidP="00270D75">
      <w:pPr>
        <w:jc w:val="both"/>
        <w:rPr>
          <w:rFonts w:ascii="Times New Roman" w:hAnsi="Times New Roman" w:cs="Times New Roman"/>
        </w:rPr>
      </w:pPr>
    </w:p>
    <w:p w14:paraId="32EB3D05" w14:textId="77777777" w:rsidR="0026320E" w:rsidRDefault="0026320E" w:rsidP="00270D75">
      <w:pPr>
        <w:jc w:val="both"/>
        <w:rPr>
          <w:rFonts w:ascii="Times New Roman" w:hAnsi="Times New Roman" w:cs="Times New Roman"/>
        </w:rPr>
      </w:pPr>
    </w:p>
    <w:p w14:paraId="76E6D9E9" w14:textId="77777777" w:rsidR="00BB7256" w:rsidRDefault="00BB7256" w:rsidP="00270D75">
      <w:pPr>
        <w:jc w:val="both"/>
        <w:rPr>
          <w:rFonts w:ascii="Times New Roman" w:hAnsi="Times New Roman" w:cs="Times New Roman"/>
        </w:rPr>
      </w:pPr>
    </w:p>
    <w:p w14:paraId="47F4E2F2" w14:textId="0F573360"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 xml:space="preserve">TEST CASE 2: </w:t>
      </w:r>
    </w:p>
    <w:p w14:paraId="733F0CC2" w14:textId="38A2CC1A"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2D Array:</w:t>
      </w:r>
    </w:p>
    <w:p w14:paraId="3216E820" w14:textId="38A71B8D" w:rsidR="00BB7256" w:rsidRDefault="0026320E" w:rsidP="0026320E">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DD8C650" wp14:editId="40BA3A17">
            <wp:extent cx="5895975" cy="606853"/>
            <wp:effectExtent l="0" t="0" r="0" b="3175"/>
            <wp:docPr id="76857291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2910" name="Picture 7" descr="A screenshot of a computer program&#10;&#10;Description automatically generated"/>
                    <pic:cNvPicPr/>
                  </pic:nvPicPr>
                  <pic:blipFill rotWithShape="1">
                    <a:blip r:embed="rId12">
                      <a:extLst>
                        <a:ext uri="{28A0092B-C50C-407E-A947-70E740481C1C}">
                          <a14:useLocalDpi xmlns:a14="http://schemas.microsoft.com/office/drawing/2010/main" val="0"/>
                        </a:ext>
                      </a:extLst>
                    </a:blip>
                    <a:srcRect l="20929" t="57302" r="12217" b="33949"/>
                    <a:stretch/>
                  </pic:blipFill>
                  <pic:spPr bwMode="auto">
                    <a:xfrm>
                      <a:off x="0" y="0"/>
                      <a:ext cx="6372495" cy="655900"/>
                    </a:xfrm>
                    <a:prstGeom prst="rect">
                      <a:avLst/>
                    </a:prstGeom>
                    <a:ln>
                      <a:noFill/>
                    </a:ln>
                    <a:extLst>
                      <a:ext uri="{53640926-AAD7-44D8-BBD7-CCE9431645EC}">
                        <a14:shadowObscured xmlns:a14="http://schemas.microsoft.com/office/drawing/2010/main"/>
                      </a:ext>
                    </a:extLst>
                  </pic:spPr>
                </pic:pic>
              </a:graphicData>
            </a:graphic>
          </wp:inline>
        </w:drawing>
      </w:r>
    </w:p>
    <w:p w14:paraId="48CA3322" w14:textId="1185A29E"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Linked List:</w:t>
      </w:r>
    </w:p>
    <w:p w14:paraId="29674FCD" w14:textId="4203966A" w:rsidR="00BB7256" w:rsidRDefault="0026320E" w:rsidP="00270D75">
      <w:pPr>
        <w:jc w:val="both"/>
        <w:rPr>
          <w:rFonts w:ascii="Times New Roman" w:hAnsi="Times New Roman" w:cs="Times New Roman"/>
        </w:rPr>
      </w:pPr>
      <w:r>
        <w:rPr>
          <w:rFonts w:ascii="Times New Roman" w:hAnsi="Times New Roman" w:cs="Times New Roman"/>
          <w:noProof/>
        </w:rPr>
        <w:drawing>
          <wp:inline distT="0" distB="0" distL="0" distR="0" wp14:anchorId="7A93BA6B" wp14:editId="75730B7E">
            <wp:extent cx="5917109" cy="636423"/>
            <wp:effectExtent l="0" t="0" r="1270" b="0"/>
            <wp:docPr id="157699922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9224" name="Picture 8" descr="A screenshot of a computer program&#10;&#10;Description automatically generated"/>
                    <pic:cNvPicPr/>
                  </pic:nvPicPr>
                  <pic:blipFill rotWithShape="1">
                    <a:blip r:embed="rId13">
                      <a:extLst>
                        <a:ext uri="{28A0092B-C50C-407E-A947-70E740481C1C}">
                          <a14:useLocalDpi xmlns:a14="http://schemas.microsoft.com/office/drawing/2010/main" val="0"/>
                        </a:ext>
                      </a:extLst>
                    </a:blip>
                    <a:srcRect l="20804" t="58210" r="11667" b="32555"/>
                    <a:stretch/>
                  </pic:blipFill>
                  <pic:spPr bwMode="auto">
                    <a:xfrm>
                      <a:off x="0" y="0"/>
                      <a:ext cx="6308384" cy="678507"/>
                    </a:xfrm>
                    <a:prstGeom prst="rect">
                      <a:avLst/>
                    </a:prstGeom>
                    <a:ln>
                      <a:noFill/>
                    </a:ln>
                    <a:extLst>
                      <a:ext uri="{53640926-AAD7-44D8-BBD7-CCE9431645EC}">
                        <a14:shadowObscured xmlns:a14="http://schemas.microsoft.com/office/drawing/2010/main"/>
                      </a:ext>
                    </a:extLst>
                  </pic:spPr>
                </pic:pic>
              </a:graphicData>
            </a:graphic>
          </wp:inline>
        </w:drawing>
      </w:r>
    </w:p>
    <w:p w14:paraId="2128E461" w14:textId="38EB4F39" w:rsidR="00910551" w:rsidRPr="00910551" w:rsidRDefault="0026320E" w:rsidP="00270D75">
      <w:pPr>
        <w:jc w:val="both"/>
        <w:rPr>
          <w:rFonts w:ascii="Times New Roman" w:hAnsi="Times New Roman" w:cs="Times New Roman"/>
          <w:b/>
          <w:bCs/>
        </w:rPr>
      </w:pPr>
      <w:r w:rsidRPr="00910551">
        <w:rPr>
          <w:rFonts w:ascii="Times New Roman" w:hAnsi="Times New Roman" w:cs="Times New Roman"/>
          <w:b/>
          <w:bCs/>
        </w:rPr>
        <w:t>Floyd’s 2D Array:</w:t>
      </w:r>
    </w:p>
    <w:p w14:paraId="27A7273A" w14:textId="3FE5E7D8" w:rsidR="0026320E" w:rsidRDefault="00910551" w:rsidP="00270D75">
      <w:pPr>
        <w:jc w:val="both"/>
        <w:rPr>
          <w:rFonts w:ascii="Times New Roman" w:hAnsi="Times New Roman" w:cs="Times New Roman"/>
        </w:rPr>
      </w:pPr>
      <w:r>
        <w:rPr>
          <w:rFonts w:ascii="Times New Roman" w:hAnsi="Times New Roman" w:cs="Times New Roman"/>
          <w:noProof/>
        </w:rPr>
        <w:drawing>
          <wp:inline distT="0" distB="0" distL="0" distR="0" wp14:anchorId="71FC173E" wp14:editId="6D03526A">
            <wp:extent cx="5908675" cy="653536"/>
            <wp:effectExtent l="0" t="0" r="0" b="0"/>
            <wp:docPr id="1634744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444" name="Picture 14"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20186" t="58140" r="10892" b="32103"/>
                    <a:stretch/>
                  </pic:blipFill>
                  <pic:spPr bwMode="auto">
                    <a:xfrm>
                      <a:off x="0" y="0"/>
                      <a:ext cx="6153770" cy="680645"/>
                    </a:xfrm>
                    <a:prstGeom prst="rect">
                      <a:avLst/>
                    </a:prstGeom>
                    <a:ln>
                      <a:noFill/>
                    </a:ln>
                    <a:extLst>
                      <a:ext uri="{53640926-AAD7-44D8-BBD7-CCE9431645EC}">
                        <a14:shadowObscured xmlns:a14="http://schemas.microsoft.com/office/drawing/2010/main"/>
                      </a:ext>
                    </a:extLst>
                  </pic:spPr>
                </pic:pic>
              </a:graphicData>
            </a:graphic>
          </wp:inline>
        </w:drawing>
      </w:r>
    </w:p>
    <w:p w14:paraId="46F4E3E9" w14:textId="7D385FC5" w:rsidR="0026320E" w:rsidRPr="00910551" w:rsidRDefault="0026320E" w:rsidP="00270D75">
      <w:pPr>
        <w:jc w:val="both"/>
        <w:rPr>
          <w:rFonts w:ascii="Times New Roman" w:hAnsi="Times New Roman" w:cs="Times New Roman"/>
          <w:b/>
          <w:bCs/>
        </w:rPr>
      </w:pPr>
      <w:r w:rsidRPr="00910551">
        <w:rPr>
          <w:rFonts w:ascii="Times New Roman" w:hAnsi="Times New Roman" w:cs="Times New Roman"/>
          <w:b/>
          <w:bCs/>
        </w:rPr>
        <w:t xml:space="preserve">Floyd’s Linked List: </w:t>
      </w:r>
    </w:p>
    <w:p w14:paraId="343B0CC5" w14:textId="40D8F0DF" w:rsidR="00910551" w:rsidRDefault="00910551" w:rsidP="00270D75">
      <w:pPr>
        <w:jc w:val="both"/>
        <w:rPr>
          <w:rFonts w:ascii="Times New Roman" w:hAnsi="Times New Roman" w:cs="Times New Roman"/>
        </w:rPr>
      </w:pPr>
      <w:r>
        <w:rPr>
          <w:rFonts w:ascii="Times New Roman" w:hAnsi="Times New Roman" w:cs="Times New Roman"/>
          <w:noProof/>
        </w:rPr>
        <w:drawing>
          <wp:inline distT="0" distB="0" distL="0" distR="0" wp14:anchorId="5D9D6E08" wp14:editId="12C9AEAA">
            <wp:extent cx="5924189" cy="724205"/>
            <wp:effectExtent l="0" t="0" r="0" b="0"/>
            <wp:docPr id="119300873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08734" name="Picture 16"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9942" t="58136" r="10646" b="31003"/>
                    <a:stretch/>
                  </pic:blipFill>
                  <pic:spPr bwMode="auto">
                    <a:xfrm>
                      <a:off x="0" y="0"/>
                      <a:ext cx="6114943" cy="747524"/>
                    </a:xfrm>
                    <a:prstGeom prst="rect">
                      <a:avLst/>
                    </a:prstGeom>
                    <a:ln>
                      <a:noFill/>
                    </a:ln>
                    <a:extLst>
                      <a:ext uri="{53640926-AAD7-44D8-BBD7-CCE9431645EC}">
                        <a14:shadowObscured xmlns:a14="http://schemas.microsoft.com/office/drawing/2010/main"/>
                      </a:ext>
                    </a:extLst>
                  </pic:spPr>
                </pic:pic>
              </a:graphicData>
            </a:graphic>
          </wp:inline>
        </w:drawing>
      </w:r>
    </w:p>
    <w:p w14:paraId="31171300" w14:textId="77777777" w:rsidR="0026320E" w:rsidRDefault="0026320E" w:rsidP="00270D75">
      <w:pPr>
        <w:jc w:val="both"/>
        <w:rPr>
          <w:rFonts w:ascii="Times New Roman" w:hAnsi="Times New Roman" w:cs="Times New Roman"/>
        </w:rPr>
      </w:pPr>
    </w:p>
    <w:p w14:paraId="2A539C60" w14:textId="1876BBEE"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TEST CASE 3:</w:t>
      </w:r>
    </w:p>
    <w:p w14:paraId="0D22F5FE" w14:textId="0CCF99BB"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2D Array</w:t>
      </w:r>
      <w:r w:rsidR="00910551" w:rsidRPr="00910551">
        <w:rPr>
          <w:rFonts w:ascii="Times New Roman" w:hAnsi="Times New Roman" w:cs="Times New Roman"/>
          <w:b/>
          <w:bCs/>
        </w:rPr>
        <w:t>:</w:t>
      </w:r>
    </w:p>
    <w:p w14:paraId="07202D33" w14:textId="17D9CED0" w:rsidR="0026320E" w:rsidRDefault="0026320E" w:rsidP="00270D75">
      <w:pPr>
        <w:jc w:val="both"/>
        <w:rPr>
          <w:rFonts w:ascii="Times New Roman" w:hAnsi="Times New Roman" w:cs="Times New Roman"/>
        </w:rPr>
      </w:pPr>
      <w:r>
        <w:rPr>
          <w:rFonts w:ascii="Times New Roman" w:hAnsi="Times New Roman" w:cs="Times New Roman"/>
          <w:noProof/>
        </w:rPr>
        <w:drawing>
          <wp:inline distT="0" distB="0" distL="0" distR="0" wp14:anchorId="19DFCE4B" wp14:editId="46ECF51A">
            <wp:extent cx="5943789" cy="687628"/>
            <wp:effectExtent l="0" t="0" r="0" b="0"/>
            <wp:docPr id="1027522397"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2397" name="Picture 9" descr="A screenshot of a computer screen&#10;&#10;Description automatically generated"/>
                    <pic:cNvPicPr/>
                  </pic:nvPicPr>
                  <pic:blipFill rotWithShape="1">
                    <a:blip r:embed="rId16">
                      <a:extLst>
                        <a:ext uri="{28A0092B-C50C-407E-A947-70E740481C1C}">
                          <a14:useLocalDpi xmlns:a14="http://schemas.microsoft.com/office/drawing/2010/main" val="0"/>
                        </a:ext>
                      </a:extLst>
                    </a:blip>
                    <a:srcRect l="20187" t="57115" r="11700" b="32866"/>
                    <a:stretch/>
                  </pic:blipFill>
                  <pic:spPr bwMode="auto">
                    <a:xfrm>
                      <a:off x="0" y="0"/>
                      <a:ext cx="6193333" cy="716497"/>
                    </a:xfrm>
                    <a:prstGeom prst="rect">
                      <a:avLst/>
                    </a:prstGeom>
                    <a:ln>
                      <a:noFill/>
                    </a:ln>
                    <a:extLst>
                      <a:ext uri="{53640926-AAD7-44D8-BBD7-CCE9431645EC}">
                        <a14:shadowObscured xmlns:a14="http://schemas.microsoft.com/office/drawing/2010/main"/>
                      </a:ext>
                    </a:extLst>
                  </pic:spPr>
                </pic:pic>
              </a:graphicData>
            </a:graphic>
          </wp:inline>
        </w:drawing>
      </w:r>
    </w:p>
    <w:p w14:paraId="3EE65B25" w14:textId="13494160" w:rsidR="00BB7256" w:rsidRPr="00910551" w:rsidRDefault="00BB7256" w:rsidP="00270D75">
      <w:pPr>
        <w:jc w:val="both"/>
        <w:rPr>
          <w:rFonts w:ascii="Times New Roman" w:hAnsi="Times New Roman" w:cs="Times New Roman"/>
          <w:b/>
          <w:bCs/>
        </w:rPr>
      </w:pPr>
      <w:r w:rsidRPr="00910551">
        <w:rPr>
          <w:rFonts w:ascii="Times New Roman" w:hAnsi="Times New Roman" w:cs="Times New Roman"/>
          <w:b/>
          <w:bCs/>
        </w:rPr>
        <w:t>Dijkstra’s Linked List</w:t>
      </w:r>
      <w:r w:rsidR="00910551" w:rsidRPr="00910551">
        <w:rPr>
          <w:rFonts w:ascii="Times New Roman" w:hAnsi="Times New Roman" w:cs="Times New Roman"/>
          <w:b/>
          <w:bCs/>
        </w:rPr>
        <w:t>:</w:t>
      </w:r>
    </w:p>
    <w:p w14:paraId="6443E5EE" w14:textId="572F05EF" w:rsidR="00910551" w:rsidRDefault="0026320E" w:rsidP="00910551">
      <w:pPr>
        <w:jc w:val="both"/>
        <w:rPr>
          <w:rFonts w:ascii="Times New Roman" w:hAnsi="Times New Roman" w:cs="Times New Roman"/>
          <w:noProof/>
        </w:rPr>
      </w:pPr>
      <w:r>
        <w:rPr>
          <w:rFonts w:ascii="Times New Roman" w:hAnsi="Times New Roman" w:cs="Times New Roman"/>
          <w:noProof/>
        </w:rPr>
        <w:drawing>
          <wp:inline distT="0" distB="0" distL="0" distR="0" wp14:anchorId="28F5CBDE" wp14:editId="7476AA67">
            <wp:extent cx="5909147" cy="534010"/>
            <wp:effectExtent l="0" t="0" r="0" b="2540"/>
            <wp:docPr id="11591493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49329" name="Picture 10"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20312" t="59243" r="10257" b="32726"/>
                    <a:stretch/>
                  </pic:blipFill>
                  <pic:spPr bwMode="auto">
                    <a:xfrm>
                      <a:off x="0" y="0"/>
                      <a:ext cx="5909147" cy="534010"/>
                    </a:xfrm>
                    <a:prstGeom prst="rect">
                      <a:avLst/>
                    </a:prstGeom>
                    <a:ln>
                      <a:noFill/>
                    </a:ln>
                    <a:extLst>
                      <a:ext uri="{53640926-AAD7-44D8-BBD7-CCE9431645EC}">
                        <a14:shadowObscured xmlns:a14="http://schemas.microsoft.com/office/drawing/2010/main"/>
                      </a:ext>
                    </a:extLst>
                  </pic:spPr>
                </pic:pic>
              </a:graphicData>
            </a:graphic>
          </wp:inline>
        </w:drawing>
      </w:r>
    </w:p>
    <w:p w14:paraId="6EC21C03" w14:textId="77777777" w:rsidR="00910551" w:rsidRPr="00910551" w:rsidRDefault="00910551" w:rsidP="00910551">
      <w:pPr>
        <w:tabs>
          <w:tab w:val="left" w:pos="8675"/>
        </w:tabs>
        <w:rPr>
          <w:rFonts w:ascii="Times New Roman" w:hAnsi="Times New Roman" w:cs="Times New Roman"/>
          <w:b/>
          <w:bCs/>
        </w:rPr>
      </w:pPr>
      <w:r w:rsidRPr="00910551">
        <w:rPr>
          <w:rFonts w:ascii="Times New Roman" w:hAnsi="Times New Roman" w:cs="Times New Roman"/>
          <w:b/>
          <w:bCs/>
        </w:rPr>
        <w:t>Floyd’s 2D Array:</w:t>
      </w:r>
    </w:p>
    <w:p w14:paraId="7473E231" w14:textId="378D96FD" w:rsidR="00910551" w:rsidRPr="00910551" w:rsidRDefault="00910551" w:rsidP="00910551">
      <w:pPr>
        <w:tabs>
          <w:tab w:val="left" w:pos="8675"/>
        </w:tabs>
        <w:rPr>
          <w:rFonts w:ascii="Times New Roman" w:hAnsi="Times New Roman" w:cs="Times New Roman"/>
        </w:rPr>
      </w:pPr>
      <w:r>
        <w:rPr>
          <w:rFonts w:ascii="Times New Roman" w:hAnsi="Times New Roman" w:cs="Times New Roman"/>
          <w:noProof/>
        </w:rPr>
        <w:drawing>
          <wp:inline distT="0" distB="0" distL="0" distR="0" wp14:anchorId="15A842DD" wp14:editId="46FDF890">
            <wp:extent cx="6083166" cy="585216"/>
            <wp:effectExtent l="0" t="0" r="635" b="0"/>
            <wp:docPr id="5522151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15197" name="Picture 17"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5293" t="57116" r="12835" b="32871"/>
                    <a:stretch/>
                  </pic:blipFill>
                  <pic:spPr bwMode="auto">
                    <a:xfrm>
                      <a:off x="0" y="0"/>
                      <a:ext cx="6266690" cy="60287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r>
      <w:r w:rsidRPr="00910551">
        <w:rPr>
          <w:rFonts w:ascii="Times New Roman" w:hAnsi="Times New Roman" w:cs="Times New Roman"/>
          <w:b/>
          <w:bCs/>
        </w:rPr>
        <w:t>Floyd’s Linked List:</w:t>
      </w:r>
      <w:r>
        <w:rPr>
          <w:rFonts w:ascii="Times New Roman" w:hAnsi="Times New Roman" w:cs="Times New Roman"/>
        </w:rPr>
        <w:t xml:space="preserve"> </w:t>
      </w:r>
      <w:r>
        <w:rPr>
          <w:rFonts w:ascii="Times New Roman" w:hAnsi="Times New Roman" w:cs="Times New Roman"/>
          <w:noProof/>
        </w:rPr>
        <w:drawing>
          <wp:inline distT="0" distB="0" distL="0" distR="0" wp14:anchorId="4DE632FD" wp14:editId="4FF5E201">
            <wp:extent cx="6761701" cy="607162"/>
            <wp:effectExtent l="0" t="0" r="0" b="2540"/>
            <wp:docPr id="194906149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1491" name="Picture 18" descr="A screenshot of a computer program&#10;&#10;Description automatically generated"/>
                    <pic:cNvPicPr/>
                  </pic:nvPicPr>
                  <pic:blipFill rotWithShape="1">
                    <a:blip r:embed="rId19">
                      <a:extLst>
                        <a:ext uri="{28A0092B-C50C-407E-A947-70E740481C1C}">
                          <a14:useLocalDpi xmlns:a14="http://schemas.microsoft.com/office/drawing/2010/main" val="0"/>
                        </a:ext>
                      </a:extLst>
                    </a:blip>
                    <a:srcRect l="5418" t="57972" r="12297" b="32571"/>
                    <a:stretch/>
                  </pic:blipFill>
                  <pic:spPr bwMode="auto">
                    <a:xfrm>
                      <a:off x="0" y="0"/>
                      <a:ext cx="6859597" cy="615952"/>
                    </a:xfrm>
                    <a:prstGeom prst="rect">
                      <a:avLst/>
                    </a:prstGeom>
                    <a:ln>
                      <a:noFill/>
                    </a:ln>
                    <a:extLst>
                      <a:ext uri="{53640926-AAD7-44D8-BBD7-CCE9431645EC}">
                        <a14:shadowObscured xmlns:a14="http://schemas.microsoft.com/office/drawing/2010/main"/>
                      </a:ext>
                    </a:extLst>
                  </pic:spPr>
                </pic:pic>
              </a:graphicData>
            </a:graphic>
          </wp:inline>
        </w:drawing>
      </w:r>
    </w:p>
    <w:sectPr w:rsidR="00910551" w:rsidRPr="009105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0F8"/>
    <w:rsid w:val="000114F8"/>
    <w:rsid w:val="000A70F8"/>
    <w:rsid w:val="0026320E"/>
    <w:rsid w:val="00270D75"/>
    <w:rsid w:val="00456D11"/>
    <w:rsid w:val="0048320F"/>
    <w:rsid w:val="0053609A"/>
    <w:rsid w:val="00555DE3"/>
    <w:rsid w:val="005B0530"/>
    <w:rsid w:val="006951D0"/>
    <w:rsid w:val="006F2E9F"/>
    <w:rsid w:val="00837AAF"/>
    <w:rsid w:val="00843B00"/>
    <w:rsid w:val="00877598"/>
    <w:rsid w:val="00910551"/>
    <w:rsid w:val="00947618"/>
    <w:rsid w:val="009A6551"/>
    <w:rsid w:val="00B22539"/>
    <w:rsid w:val="00BB7256"/>
    <w:rsid w:val="00CA62E5"/>
    <w:rsid w:val="00F377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258C3"/>
  <w15:chartTrackingRefBased/>
  <w15:docId w15:val="{4EE756E3-9C04-F844-9F31-39A537424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70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A70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A70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70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70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70F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70F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70F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70F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0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A70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70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70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70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70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70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70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70F8"/>
    <w:rPr>
      <w:rFonts w:eastAsiaTheme="majorEastAsia" w:cstheme="majorBidi"/>
      <w:color w:val="272727" w:themeColor="text1" w:themeTint="D8"/>
    </w:rPr>
  </w:style>
  <w:style w:type="paragraph" w:styleId="Title">
    <w:name w:val="Title"/>
    <w:basedOn w:val="Normal"/>
    <w:next w:val="Normal"/>
    <w:link w:val="TitleChar"/>
    <w:uiPriority w:val="10"/>
    <w:qFormat/>
    <w:rsid w:val="000A70F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70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70F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70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70F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A70F8"/>
    <w:rPr>
      <w:i/>
      <w:iCs/>
      <w:color w:val="404040" w:themeColor="text1" w:themeTint="BF"/>
    </w:rPr>
  </w:style>
  <w:style w:type="paragraph" w:styleId="ListParagraph">
    <w:name w:val="List Paragraph"/>
    <w:basedOn w:val="Normal"/>
    <w:uiPriority w:val="34"/>
    <w:qFormat/>
    <w:rsid w:val="000A70F8"/>
    <w:pPr>
      <w:ind w:left="720"/>
      <w:contextualSpacing/>
    </w:pPr>
  </w:style>
  <w:style w:type="character" w:styleId="IntenseEmphasis">
    <w:name w:val="Intense Emphasis"/>
    <w:basedOn w:val="DefaultParagraphFont"/>
    <w:uiPriority w:val="21"/>
    <w:qFormat/>
    <w:rsid w:val="000A70F8"/>
    <w:rPr>
      <w:i/>
      <w:iCs/>
      <w:color w:val="0F4761" w:themeColor="accent1" w:themeShade="BF"/>
    </w:rPr>
  </w:style>
  <w:style w:type="paragraph" w:styleId="IntenseQuote">
    <w:name w:val="Intense Quote"/>
    <w:basedOn w:val="Normal"/>
    <w:next w:val="Normal"/>
    <w:link w:val="IntenseQuoteChar"/>
    <w:uiPriority w:val="30"/>
    <w:qFormat/>
    <w:rsid w:val="000A70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70F8"/>
    <w:rPr>
      <w:i/>
      <w:iCs/>
      <w:color w:val="0F4761" w:themeColor="accent1" w:themeShade="BF"/>
    </w:rPr>
  </w:style>
  <w:style w:type="character" w:styleId="IntenseReference">
    <w:name w:val="Intense Reference"/>
    <w:basedOn w:val="DefaultParagraphFont"/>
    <w:uiPriority w:val="32"/>
    <w:qFormat/>
    <w:rsid w:val="000A70F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14</Pages>
  <Words>3002</Words>
  <Characters>17115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Raghavan, Surabhi</dc:creator>
  <cp:keywords/>
  <dc:description/>
  <cp:lastModifiedBy>Raghavan, Surabhi</cp:lastModifiedBy>
  <cp:revision>2</cp:revision>
  <dcterms:created xsi:type="dcterms:W3CDTF">2024-10-21T00:04:00Z</dcterms:created>
  <dcterms:modified xsi:type="dcterms:W3CDTF">2024-10-21T03:01:00Z</dcterms:modified>
</cp:coreProperties>
</file>